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5F3F" w14:textId="77777777" w:rsidR="00B346F0" w:rsidRDefault="00B346F0" w:rsidP="00973CF4">
      <w:pPr>
        <w:pStyle w:val="Title"/>
        <w:spacing w:after="100" w:afterAutospacing="1"/>
        <w:jc w:val="left"/>
      </w:pPr>
    </w:p>
    <w:p w14:paraId="2833ADCF" w14:textId="77777777"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14:paraId="79D084C0" w14:textId="77777777" w:rsidR="008B7AB5" w:rsidRDefault="008B7AB5" w:rsidP="008B7AB5">
      <w:pPr>
        <w:pStyle w:val="Title"/>
      </w:pPr>
      <w:r>
        <w:t>SPECIAL BOARD MEETING AGENDA</w:t>
      </w:r>
    </w:p>
    <w:p w14:paraId="43FD307E" w14:textId="77777777" w:rsidR="004B6074" w:rsidRPr="00433E4A" w:rsidRDefault="004B6074" w:rsidP="008E3380">
      <w:pPr>
        <w:pStyle w:val="Title"/>
        <w:spacing w:after="100" w:afterAutospacing="1"/>
      </w:pPr>
    </w:p>
    <w:p w14:paraId="633A19DA" w14:textId="1FB98FBF" w:rsidR="004B6074" w:rsidRPr="00433E4A" w:rsidRDefault="002F77F1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May 27</w:t>
      </w:r>
      <w:r w:rsidR="004D30D4">
        <w:rPr>
          <w:rFonts w:ascii="Arial" w:hAnsi="Arial"/>
        </w:rPr>
        <w:t>, 202</w:t>
      </w:r>
      <w:r w:rsidR="00B346F0">
        <w:rPr>
          <w:rFonts w:ascii="Arial" w:hAnsi="Arial"/>
        </w:rPr>
        <w:t>5</w:t>
      </w:r>
    </w:p>
    <w:p w14:paraId="46FEB65B" w14:textId="04D0070B" w:rsidR="00B346F0" w:rsidRDefault="002F77F1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</w:t>
      </w:r>
      <w:r w:rsidR="00973CF4">
        <w:rPr>
          <w:rFonts w:ascii="Arial" w:hAnsi="Arial"/>
        </w:rPr>
        <w:t>:30</w:t>
      </w:r>
      <w:r>
        <w:rPr>
          <w:rFonts w:ascii="Arial" w:hAnsi="Arial"/>
        </w:rPr>
        <w:t>a</w:t>
      </w:r>
      <w:r w:rsidR="00973CF4">
        <w:rPr>
          <w:rFonts w:ascii="Arial" w:hAnsi="Arial"/>
        </w:rPr>
        <w:t>m</w:t>
      </w:r>
    </w:p>
    <w:p w14:paraId="34A6AC0F" w14:textId="77777777"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14:paraId="79237D9C" w14:textId="77777777"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6196B26B" w14:textId="77777777"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6D47B0AC" w14:textId="77777777"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Allomong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7251B5B6" w14:textId="77777777"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 xml:space="preserve">__ </w:t>
      </w:r>
      <w:r w:rsidR="00EE384D">
        <w:rPr>
          <w:rFonts w:ascii="Arial" w:hAnsi="Arial"/>
        </w:rPr>
        <w:t>Nettie Nichols</w:t>
      </w:r>
    </w:p>
    <w:p w14:paraId="43B4F171" w14:textId="4EA95A6A"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</w:p>
    <w:p w14:paraId="43EF85AD" w14:textId="71D7EA1A" w:rsidR="00B4132D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56E8082D" w14:textId="70079871"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V.</w:t>
      </w:r>
      <w:r>
        <w:rPr>
          <w:rFonts w:ascii="Arial" w:hAnsi="Arial"/>
        </w:rPr>
        <w:tab/>
        <w:t>New Business</w:t>
      </w:r>
    </w:p>
    <w:p w14:paraId="3DE9DEFD" w14:textId="32CA0EB1" w:rsidR="00C841FD" w:rsidRDefault="00C841FD" w:rsidP="00C841FD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</w:t>
      </w:r>
      <w:r w:rsidR="00927D10">
        <w:rPr>
          <w:rFonts w:ascii="Arial" w:hAnsi="Arial"/>
        </w:rPr>
        <w:t xml:space="preserve">alternative </w:t>
      </w:r>
      <w:r w:rsidR="00EE0F00">
        <w:rPr>
          <w:rFonts w:ascii="Arial" w:hAnsi="Arial"/>
        </w:rPr>
        <w:t>HVAC option #______</w:t>
      </w:r>
      <w:r w:rsidR="00927D10">
        <w:rPr>
          <w:rFonts w:ascii="Arial" w:hAnsi="Arial"/>
        </w:rPr>
        <w:t xml:space="preserve"> for construction project.</w:t>
      </w:r>
      <w:r>
        <w:rPr>
          <w:rFonts w:ascii="Arial" w:hAnsi="Arial"/>
        </w:rPr>
        <w:t xml:space="preserve"> *</w:t>
      </w:r>
    </w:p>
    <w:p w14:paraId="28590D1E" w14:textId="1E41A860" w:rsidR="002F77F1" w:rsidRDefault="002F77F1" w:rsidP="00C841FD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Discussion on building project</w:t>
      </w:r>
      <w:r w:rsidR="00B41C2F">
        <w:rPr>
          <w:rFonts w:ascii="Arial" w:hAnsi="Arial"/>
        </w:rPr>
        <w:t xml:space="preserve"> moving forward</w:t>
      </w:r>
      <w:r>
        <w:rPr>
          <w:rFonts w:ascii="Arial" w:hAnsi="Arial"/>
        </w:rPr>
        <w:t>.</w:t>
      </w:r>
    </w:p>
    <w:p w14:paraId="431070F7" w14:textId="2FE21535" w:rsidR="00814F99" w:rsidRDefault="00CF3EB9" w:rsidP="00927D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5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27D1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68CA8793" w14:textId="77777777"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14:paraId="3CBFF60F" w14:textId="77777777"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14:paraId="2B4F6741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2038FF3C" w14:textId="77777777" w:rsidR="002D391F" w:rsidRDefault="002D391F" w:rsidP="002D391F">
      <w:pPr>
        <w:pStyle w:val="Title"/>
        <w:jc w:val="left"/>
      </w:pPr>
    </w:p>
    <w:p w14:paraId="45A45360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EE35162"/>
    <w:multiLevelType w:val="hybridMultilevel"/>
    <w:tmpl w:val="A8FC4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1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8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730468">
    <w:abstractNumId w:val="33"/>
  </w:num>
  <w:num w:numId="2" w16cid:durableId="385639916">
    <w:abstractNumId w:val="13"/>
  </w:num>
  <w:num w:numId="3" w16cid:durableId="2104959466">
    <w:abstractNumId w:val="8"/>
  </w:num>
  <w:num w:numId="4" w16cid:durableId="1013798934">
    <w:abstractNumId w:val="38"/>
  </w:num>
  <w:num w:numId="5" w16cid:durableId="499396441">
    <w:abstractNumId w:val="18"/>
  </w:num>
  <w:num w:numId="6" w16cid:durableId="454838285">
    <w:abstractNumId w:val="40"/>
  </w:num>
  <w:num w:numId="7" w16cid:durableId="483274440">
    <w:abstractNumId w:val="14"/>
  </w:num>
  <w:num w:numId="8" w16cid:durableId="1656496961">
    <w:abstractNumId w:val="36"/>
  </w:num>
  <w:num w:numId="9" w16cid:durableId="1305159904">
    <w:abstractNumId w:val="12"/>
  </w:num>
  <w:num w:numId="10" w16cid:durableId="45380486">
    <w:abstractNumId w:val="43"/>
  </w:num>
  <w:num w:numId="11" w16cid:durableId="1034965092">
    <w:abstractNumId w:val="5"/>
    <w:lvlOverride w:ilvl="0">
      <w:startOverride w:val="1"/>
    </w:lvlOverride>
  </w:num>
  <w:num w:numId="12" w16cid:durableId="1764300171">
    <w:abstractNumId w:val="3"/>
    <w:lvlOverride w:ilvl="0">
      <w:startOverride w:val="1"/>
    </w:lvlOverride>
  </w:num>
  <w:num w:numId="13" w16cid:durableId="675572833">
    <w:abstractNumId w:val="20"/>
    <w:lvlOverride w:ilvl="0">
      <w:startOverride w:val="1"/>
    </w:lvlOverride>
  </w:num>
  <w:num w:numId="14" w16cid:durableId="1135876870">
    <w:abstractNumId w:val="35"/>
    <w:lvlOverride w:ilvl="0">
      <w:startOverride w:val="1"/>
    </w:lvlOverride>
  </w:num>
  <w:num w:numId="15" w16cid:durableId="218857392">
    <w:abstractNumId w:val="37"/>
    <w:lvlOverride w:ilvl="0">
      <w:startOverride w:val="1"/>
    </w:lvlOverride>
  </w:num>
  <w:num w:numId="16" w16cid:durableId="1937902590">
    <w:abstractNumId w:val="44"/>
  </w:num>
  <w:num w:numId="17" w16cid:durableId="1888830007">
    <w:abstractNumId w:val="45"/>
  </w:num>
  <w:num w:numId="18" w16cid:durableId="313073129">
    <w:abstractNumId w:val="28"/>
  </w:num>
  <w:num w:numId="19" w16cid:durableId="1127311298">
    <w:abstractNumId w:val="2"/>
  </w:num>
  <w:num w:numId="20" w16cid:durableId="1025600333">
    <w:abstractNumId w:val="19"/>
  </w:num>
  <w:num w:numId="21" w16cid:durableId="1767387511">
    <w:abstractNumId w:val="17"/>
  </w:num>
  <w:num w:numId="22" w16cid:durableId="1228149998">
    <w:abstractNumId w:val="0"/>
  </w:num>
  <w:num w:numId="23" w16cid:durableId="1711609709">
    <w:abstractNumId w:val="32"/>
  </w:num>
  <w:num w:numId="24" w16cid:durableId="377240332">
    <w:abstractNumId w:val="15"/>
  </w:num>
  <w:num w:numId="25" w16cid:durableId="650211874">
    <w:abstractNumId w:val="31"/>
  </w:num>
  <w:num w:numId="26" w16cid:durableId="439451098">
    <w:abstractNumId w:val="16"/>
  </w:num>
  <w:num w:numId="27" w16cid:durableId="1326977874">
    <w:abstractNumId w:val="10"/>
  </w:num>
  <w:num w:numId="28" w16cid:durableId="967473229">
    <w:abstractNumId w:val="23"/>
  </w:num>
  <w:num w:numId="29" w16cid:durableId="2084333055">
    <w:abstractNumId w:val="49"/>
  </w:num>
  <w:num w:numId="30" w16cid:durableId="523250841">
    <w:abstractNumId w:val="41"/>
  </w:num>
  <w:num w:numId="31" w16cid:durableId="817260932">
    <w:abstractNumId w:val="48"/>
  </w:num>
  <w:num w:numId="32" w16cid:durableId="2008509588">
    <w:abstractNumId w:val="30"/>
  </w:num>
  <w:num w:numId="33" w16cid:durableId="1361855659">
    <w:abstractNumId w:val="47"/>
  </w:num>
  <w:num w:numId="34" w16cid:durableId="1127090968">
    <w:abstractNumId w:val="29"/>
  </w:num>
  <w:num w:numId="35" w16cid:durableId="909654602">
    <w:abstractNumId w:val="22"/>
  </w:num>
  <w:num w:numId="36" w16cid:durableId="535969960">
    <w:abstractNumId w:val="7"/>
  </w:num>
  <w:num w:numId="37" w16cid:durableId="1976595067">
    <w:abstractNumId w:val="34"/>
  </w:num>
  <w:num w:numId="38" w16cid:durableId="1450321174">
    <w:abstractNumId w:val="27"/>
  </w:num>
  <w:num w:numId="39" w16cid:durableId="111024849">
    <w:abstractNumId w:val="26"/>
  </w:num>
  <w:num w:numId="40" w16cid:durableId="42289491">
    <w:abstractNumId w:val="21"/>
  </w:num>
  <w:num w:numId="41" w16cid:durableId="677386731">
    <w:abstractNumId w:val="25"/>
  </w:num>
  <w:num w:numId="42" w16cid:durableId="1523083586">
    <w:abstractNumId w:val="24"/>
  </w:num>
  <w:num w:numId="43" w16cid:durableId="1093741226">
    <w:abstractNumId w:val="9"/>
  </w:num>
  <w:num w:numId="44" w16cid:durableId="1621885152">
    <w:abstractNumId w:val="39"/>
  </w:num>
  <w:num w:numId="45" w16cid:durableId="1050420454">
    <w:abstractNumId w:val="4"/>
  </w:num>
  <w:num w:numId="46" w16cid:durableId="1358968358">
    <w:abstractNumId w:val="1"/>
  </w:num>
  <w:num w:numId="47" w16cid:durableId="380592329">
    <w:abstractNumId w:val="46"/>
  </w:num>
  <w:num w:numId="48" w16cid:durableId="145820930">
    <w:abstractNumId w:val="11"/>
  </w:num>
  <w:num w:numId="49" w16cid:durableId="1757704118">
    <w:abstractNumId w:val="42"/>
  </w:num>
  <w:num w:numId="50" w16cid:durableId="175951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5959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1225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B4738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069"/>
    <w:rsid w:val="00113967"/>
    <w:rsid w:val="001260FB"/>
    <w:rsid w:val="001276A9"/>
    <w:rsid w:val="0013116A"/>
    <w:rsid w:val="0013236A"/>
    <w:rsid w:val="001368A5"/>
    <w:rsid w:val="00137DC0"/>
    <w:rsid w:val="001411E4"/>
    <w:rsid w:val="00144B06"/>
    <w:rsid w:val="00145F95"/>
    <w:rsid w:val="001473C2"/>
    <w:rsid w:val="001505F7"/>
    <w:rsid w:val="00153009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3794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2F77F1"/>
    <w:rsid w:val="00301AAF"/>
    <w:rsid w:val="003118A9"/>
    <w:rsid w:val="0031212C"/>
    <w:rsid w:val="00314B87"/>
    <w:rsid w:val="00326832"/>
    <w:rsid w:val="00327521"/>
    <w:rsid w:val="00330C43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6A1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31AF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51F"/>
    <w:rsid w:val="004447D4"/>
    <w:rsid w:val="004448FC"/>
    <w:rsid w:val="00446D62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95A4E"/>
    <w:rsid w:val="004A676A"/>
    <w:rsid w:val="004A76C3"/>
    <w:rsid w:val="004A786F"/>
    <w:rsid w:val="004B2C84"/>
    <w:rsid w:val="004B2E62"/>
    <w:rsid w:val="004B3294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5D1A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51EE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838"/>
    <w:rsid w:val="005B792F"/>
    <w:rsid w:val="005B7CC3"/>
    <w:rsid w:val="005C0762"/>
    <w:rsid w:val="005C22E9"/>
    <w:rsid w:val="005C5F42"/>
    <w:rsid w:val="005C6055"/>
    <w:rsid w:val="005C6E90"/>
    <w:rsid w:val="005D5589"/>
    <w:rsid w:val="005E23CB"/>
    <w:rsid w:val="005E2DB4"/>
    <w:rsid w:val="005E5372"/>
    <w:rsid w:val="005F504F"/>
    <w:rsid w:val="005F6E41"/>
    <w:rsid w:val="006016AA"/>
    <w:rsid w:val="00610201"/>
    <w:rsid w:val="00611764"/>
    <w:rsid w:val="00613135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66D9F"/>
    <w:rsid w:val="00677D28"/>
    <w:rsid w:val="00680805"/>
    <w:rsid w:val="00681FD2"/>
    <w:rsid w:val="006827A2"/>
    <w:rsid w:val="00682987"/>
    <w:rsid w:val="00682CE5"/>
    <w:rsid w:val="006845DB"/>
    <w:rsid w:val="006916DF"/>
    <w:rsid w:val="0069284C"/>
    <w:rsid w:val="00697DFF"/>
    <w:rsid w:val="006A3466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2D26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3EEB"/>
    <w:rsid w:val="007C5862"/>
    <w:rsid w:val="007C5FBF"/>
    <w:rsid w:val="007C7713"/>
    <w:rsid w:val="007D305B"/>
    <w:rsid w:val="007D3A9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75C3A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B7AB5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E7F21"/>
    <w:rsid w:val="008F464C"/>
    <w:rsid w:val="008F6474"/>
    <w:rsid w:val="00905E45"/>
    <w:rsid w:val="00910F9D"/>
    <w:rsid w:val="009234EF"/>
    <w:rsid w:val="0092394C"/>
    <w:rsid w:val="00924712"/>
    <w:rsid w:val="00926F7D"/>
    <w:rsid w:val="00927D10"/>
    <w:rsid w:val="00931C7A"/>
    <w:rsid w:val="009328ED"/>
    <w:rsid w:val="00937DF1"/>
    <w:rsid w:val="0094108B"/>
    <w:rsid w:val="00942B2F"/>
    <w:rsid w:val="009432B2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3CF4"/>
    <w:rsid w:val="00975996"/>
    <w:rsid w:val="009760D0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24FE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D6D6F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2F63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2AB1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AEA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2466A"/>
    <w:rsid w:val="00B30464"/>
    <w:rsid w:val="00B32511"/>
    <w:rsid w:val="00B32A1B"/>
    <w:rsid w:val="00B346F0"/>
    <w:rsid w:val="00B40A0A"/>
    <w:rsid w:val="00B4132D"/>
    <w:rsid w:val="00B41C2F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BE2"/>
    <w:rsid w:val="00BF0FCD"/>
    <w:rsid w:val="00BF4B5F"/>
    <w:rsid w:val="00C06681"/>
    <w:rsid w:val="00C106BA"/>
    <w:rsid w:val="00C1158A"/>
    <w:rsid w:val="00C118C3"/>
    <w:rsid w:val="00C13CEE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1C66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36DB"/>
    <w:rsid w:val="00C841F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3EB9"/>
    <w:rsid w:val="00CF57E7"/>
    <w:rsid w:val="00CF76CF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235C"/>
    <w:rsid w:val="00D665FF"/>
    <w:rsid w:val="00D66CB2"/>
    <w:rsid w:val="00D67E63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4C45"/>
    <w:rsid w:val="00DE6333"/>
    <w:rsid w:val="00DF2496"/>
    <w:rsid w:val="00DF6432"/>
    <w:rsid w:val="00E01186"/>
    <w:rsid w:val="00E0137B"/>
    <w:rsid w:val="00E03C0B"/>
    <w:rsid w:val="00E05BA5"/>
    <w:rsid w:val="00E06EE2"/>
    <w:rsid w:val="00E0787B"/>
    <w:rsid w:val="00E14C1C"/>
    <w:rsid w:val="00E1793C"/>
    <w:rsid w:val="00E206F7"/>
    <w:rsid w:val="00E207F7"/>
    <w:rsid w:val="00E20DE3"/>
    <w:rsid w:val="00E27C31"/>
    <w:rsid w:val="00E3151C"/>
    <w:rsid w:val="00E31BB1"/>
    <w:rsid w:val="00E40900"/>
    <w:rsid w:val="00E41519"/>
    <w:rsid w:val="00E4753E"/>
    <w:rsid w:val="00E52962"/>
    <w:rsid w:val="00E54210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0F00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4E9"/>
    <w:rsid w:val="00F51770"/>
    <w:rsid w:val="00F51AAF"/>
    <w:rsid w:val="00F53894"/>
    <w:rsid w:val="00F62F68"/>
    <w:rsid w:val="00F661BC"/>
    <w:rsid w:val="00F6772A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CE89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547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5</cp:revision>
  <cp:lastPrinted>2025-05-22T18:10:00Z</cp:lastPrinted>
  <dcterms:created xsi:type="dcterms:W3CDTF">2025-05-22T17:37:00Z</dcterms:created>
  <dcterms:modified xsi:type="dcterms:W3CDTF">2025-05-22T18:11:00Z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