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5F3F" w14:textId="77777777" w:rsidR="00B346F0" w:rsidRDefault="00B346F0" w:rsidP="00973CF4">
      <w:pPr>
        <w:pStyle w:val="Title"/>
        <w:spacing w:after="100" w:afterAutospacing="1"/>
        <w:jc w:val="left"/>
      </w:pPr>
    </w:p>
    <w:p w14:paraId="2833ADCF" w14:textId="77777777"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14:paraId="79D084C0" w14:textId="77777777" w:rsidR="008B7AB5" w:rsidRDefault="008B7AB5" w:rsidP="008B7AB5">
      <w:pPr>
        <w:pStyle w:val="Title"/>
      </w:pPr>
      <w:r>
        <w:t>SPECIAL BOARD MEETING AGENDA</w:t>
      </w:r>
    </w:p>
    <w:p w14:paraId="43FD307E" w14:textId="77777777" w:rsidR="004B6074" w:rsidRPr="00433E4A" w:rsidRDefault="004B6074" w:rsidP="008E3380">
      <w:pPr>
        <w:pStyle w:val="Title"/>
        <w:spacing w:after="100" w:afterAutospacing="1"/>
      </w:pPr>
    </w:p>
    <w:p w14:paraId="633A19DA" w14:textId="0D2D8144" w:rsidR="004B6074" w:rsidRPr="00433E4A" w:rsidRDefault="00C13CE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April 30</w:t>
      </w:r>
      <w:r w:rsidR="004D30D4">
        <w:rPr>
          <w:rFonts w:ascii="Arial" w:hAnsi="Arial"/>
        </w:rPr>
        <w:t>, 202</w:t>
      </w:r>
      <w:r w:rsidR="00B346F0">
        <w:rPr>
          <w:rFonts w:ascii="Arial" w:hAnsi="Arial"/>
        </w:rPr>
        <w:t>5</w:t>
      </w:r>
    </w:p>
    <w:p w14:paraId="46FEB65B" w14:textId="72D7F8EB" w:rsidR="00B346F0" w:rsidRDefault="00C13CEE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7</w:t>
      </w:r>
      <w:r w:rsidR="00973CF4">
        <w:rPr>
          <w:rFonts w:ascii="Arial" w:hAnsi="Arial"/>
        </w:rPr>
        <w:t>:30</w:t>
      </w:r>
      <w:r>
        <w:rPr>
          <w:rFonts w:ascii="Arial" w:hAnsi="Arial"/>
        </w:rPr>
        <w:t>p</w:t>
      </w:r>
      <w:r w:rsidR="00973CF4">
        <w:rPr>
          <w:rFonts w:ascii="Arial" w:hAnsi="Arial"/>
        </w:rPr>
        <w:t>m</w:t>
      </w:r>
    </w:p>
    <w:p w14:paraId="34A6AC0F" w14:textId="77777777"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14:paraId="79237D9C" w14:textId="77777777"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</w:t>
      </w:r>
      <w:proofErr w:type="gramStart"/>
      <w:r w:rsidR="00F37465">
        <w:rPr>
          <w:rFonts w:ascii="Arial" w:hAnsi="Arial"/>
        </w:rPr>
        <w:t>:  _</w:t>
      </w:r>
      <w:proofErr w:type="gramEnd"/>
      <w:r w:rsidR="00F37465">
        <w:rPr>
          <w:rFonts w:ascii="Arial" w:hAnsi="Arial"/>
        </w:rPr>
        <w:t>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6196B26B" w14:textId="77777777"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6D47B0AC" w14:textId="77777777"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</w:t>
      </w:r>
      <w:proofErr w:type="spellStart"/>
      <w:proofErr w:type="gramStart"/>
      <w:r w:rsidR="00C5042E">
        <w:rPr>
          <w:rFonts w:ascii="Arial" w:hAnsi="Arial"/>
        </w:rPr>
        <w:t>Allomong</w:t>
      </w:r>
      <w:proofErr w:type="spellEnd"/>
      <w:r w:rsidR="00C5042E">
        <w:rPr>
          <w:rFonts w:ascii="Arial" w:hAnsi="Arial"/>
        </w:rPr>
        <w:t xml:space="preserve"> </w:t>
      </w:r>
      <w:r w:rsidR="00C5042E">
        <w:rPr>
          <w:rFonts w:ascii="Arial" w:hAnsi="Arial"/>
        </w:rPr>
        <w:tab/>
        <w:t>_</w:t>
      </w:r>
      <w:proofErr w:type="gramEnd"/>
      <w:r w:rsidR="00C5042E">
        <w:rPr>
          <w:rFonts w:ascii="Arial" w:hAnsi="Arial"/>
        </w:rPr>
        <w:t xml:space="preserve">_ Ben </w:t>
      </w:r>
      <w:proofErr w:type="gramStart"/>
      <w:r w:rsidR="00C5042E">
        <w:rPr>
          <w:rFonts w:ascii="Arial" w:hAnsi="Arial"/>
        </w:rPr>
        <w:t>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</w:t>
      </w:r>
      <w:proofErr w:type="gramEnd"/>
      <w:r w:rsidR="0031212C">
        <w:rPr>
          <w:rFonts w:ascii="Arial" w:hAnsi="Arial"/>
        </w:rPr>
        <w:t>_</w:t>
      </w:r>
      <w:r w:rsidR="00C5042E">
        <w:rPr>
          <w:rFonts w:ascii="Arial" w:hAnsi="Arial"/>
        </w:rPr>
        <w:t xml:space="preserve"> Mike </w:t>
      </w:r>
      <w:proofErr w:type="gramStart"/>
      <w:r w:rsidR="00C5042E">
        <w:rPr>
          <w:rFonts w:ascii="Arial" w:hAnsi="Arial"/>
        </w:rPr>
        <w:t>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</w:t>
      </w:r>
      <w:proofErr w:type="gramEnd"/>
      <w:r w:rsidR="00C5042E" w:rsidRPr="00433E4A">
        <w:rPr>
          <w:rFonts w:ascii="Arial" w:hAnsi="Arial"/>
        </w:rPr>
        <w:t>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7251B5B6" w14:textId="77777777"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 xml:space="preserve">__ Abigail </w:t>
      </w:r>
      <w:proofErr w:type="gramStart"/>
      <w:r>
        <w:rPr>
          <w:rFonts w:ascii="Arial" w:hAnsi="Arial"/>
        </w:rPr>
        <w:t>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>_</w:t>
      </w:r>
      <w:proofErr w:type="gramEnd"/>
      <w:r w:rsidRPr="004F6A19">
        <w:rPr>
          <w:rFonts w:ascii="Arial" w:hAnsi="Arial"/>
        </w:rPr>
        <w:t xml:space="preserve">_ </w:t>
      </w:r>
      <w:r w:rsidR="00EE384D">
        <w:rPr>
          <w:rFonts w:ascii="Arial" w:hAnsi="Arial"/>
        </w:rPr>
        <w:t>Nettie Nichols</w:t>
      </w:r>
    </w:p>
    <w:p w14:paraId="43B4F171" w14:textId="4EA95A6A"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proofErr w:type="gramStart"/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</w:t>
      </w:r>
      <w:proofErr w:type="gramEnd"/>
      <w:r w:rsidR="00374C66">
        <w:rPr>
          <w:rFonts w:ascii="Arial" w:hAnsi="Arial"/>
        </w:rPr>
        <w:t xml:space="preserve"> Comment</w:t>
      </w:r>
    </w:p>
    <w:p w14:paraId="43EF85AD" w14:textId="71D7EA1A" w:rsidR="00B4132D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56E8082D" w14:textId="70079871"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V.</w:t>
      </w:r>
      <w:r>
        <w:rPr>
          <w:rFonts w:ascii="Arial" w:hAnsi="Arial"/>
        </w:rPr>
        <w:tab/>
        <w:t>New Business</w:t>
      </w:r>
    </w:p>
    <w:p w14:paraId="3DE9DEFD" w14:textId="554D28DE" w:rsidR="00C841FD" w:rsidRDefault="00C841FD" w:rsidP="00C841FD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</w:t>
      </w:r>
      <w:r w:rsidR="00C13CEE">
        <w:rPr>
          <w:rFonts w:ascii="Arial" w:hAnsi="Arial"/>
        </w:rPr>
        <w:t>quote for IT security system</w:t>
      </w:r>
      <w:r>
        <w:rPr>
          <w:rFonts w:ascii="Arial" w:hAnsi="Arial"/>
        </w:rPr>
        <w:t>. *</w:t>
      </w:r>
    </w:p>
    <w:p w14:paraId="431070F7" w14:textId="5110BD8C" w:rsidR="00814F99" w:rsidRDefault="00CF3EB9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</w:t>
      </w:r>
      <w:proofErr w:type="gramStart"/>
      <w:r w:rsidR="009556B3" w:rsidRPr="00433E4A">
        <w:rPr>
          <w:rFonts w:ascii="Arial" w:hAnsi="Arial"/>
        </w:rPr>
        <w:t>:  _</w:t>
      </w:r>
      <w:proofErr w:type="gramEnd"/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68CA8793" w14:textId="77777777"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14:paraId="3CBFF60F" w14:textId="77777777"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14:paraId="2B4F6741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2038FF3C" w14:textId="77777777" w:rsidR="002D391F" w:rsidRDefault="002D391F" w:rsidP="002D391F">
      <w:pPr>
        <w:pStyle w:val="Title"/>
        <w:jc w:val="left"/>
      </w:pPr>
    </w:p>
    <w:p w14:paraId="45A45360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EE35162"/>
    <w:multiLevelType w:val="hybridMultilevel"/>
    <w:tmpl w:val="A8FC4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1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8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730468">
    <w:abstractNumId w:val="33"/>
  </w:num>
  <w:num w:numId="2" w16cid:durableId="385639916">
    <w:abstractNumId w:val="13"/>
  </w:num>
  <w:num w:numId="3" w16cid:durableId="2104959466">
    <w:abstractNumId w:val="8"/>
  </w:num>
  <w:num w:numId="4" w16cid:durableId="1013798934">
    <w:abstractNumId w:val="38"/>
  </w:num>
  <w:num w:numId="5" w16cid:durableId="499396441">
    <w:abstractNumId w:val="18"/>
  </w:num>
  <w:num w:numId="6" w16cid:durableId="454838285">
    <w:abstractNumId w:val="40"/>
  </w:num>
  <w:num w:numId="7" w16cid:durableId="483274440">
    <w:abstractNumId w:val="14"/>
  </w:num>
  <w:num w:numId="8" w16cid:durableId="1656496961">
    <w:abstractNumId w:val="36"/>
  </w:num>
  <w:num w:numId="9" w16cid:durableId="1305159904">
    <w:abstractNumId w:val="12"/>
  </w:num>
  <w:num w:numId="10" w16cid:durableId="45380486">
    <w:abstractNumId w:val="43"/>
  </w:num>
  <w:num w:numId="11" w16cid:durableId="1034965092">
    <w:abstractNumId w:val="5"/>
    <w:lvlOverride w:ilvl="0">
      <w:startOverride w:val="1"/>
    </w:lvlOverride>
  </w:num>
  <w:num w:numId="12" w16cid:durableId="1764300171">
    <w:abstractNumId w:val="3"/>
    <w:lvlOverride w:ilvl="0">
      <w:startOverride w:val="1"/>
    </w:lvlOverride>
  </w:num>
  <w:num w:numId="13" w16cid:durableId="675572833">
    <w:abstractNumId w:val="20"/>
    <w:lvlOverride w:ilvl="0">
      <w:startOverride w:val="1"/>
    </w:lvlOverride>
  </w:num>
  <w:num w:numId="14" w16cid:durableId="1135876870">
    <w:abstractNumId w:val="35"/>
    <w:lvlOverride w:ilvl="0">
      <w:startOverride w:val="1"/>
    </w:lvlOverride>
  </w:num>
  <w:num w:numId="15" w16cid:durableId="218857392">
    <w:abstractNumId w:val="37"/>
    <w:lvlOverride w:ilvl="0">
      <w:startOverride w:val="1"/>
    </w:lvlOverride>
  </w:num>
  <w:num w:numId="16" w16cid:durableId="1937902590">
    <w:abstractNumId w:val="44"/>
  </w:num>
  <w:num w:numId="17" w16cid:durableId="1888830007">
    <w:abstractNumId w:val="45"/>
  </w:num>
  <w:num w:numId="18" w16cid:durableId="313073129">
    <w:abstractNumId w:val="28"/>
  </w:num>
  <w:num w:numId="19" w16cid:durableId="1127311298">
    <w:abstractNumId w:val="2"/>
  </w:num>
  <w:num w:numId="20" w16cid:durableId="1025600333">
    <w:abstractNumId w:val="19"/>
  </w:num>
  <w:num w:numId="21" w16cid:durableId="1767387511">
    <w:abstractNumId w:val="17"/>
  </w:num>
  <w:num w:numId="22" w16cid:durableId="1228149998">
    <w:abstractNumId w:val="0"/>
  </w:num>
  <w:num w:numId="23" w16cid:durableId="1711609709">
    <w:abstractNumId w:val="32"/>
  </w:num>
  <w:num w:numId="24" w16cid:durableId="377240332">
    <w:abstractNumId w:val="15"/>
  </w:num>
  <w:num w:numId="25" w16cid:durableId="650211874">
    <w:abstractNumId w:val="31"/>
  </w:num>
  <w:num w:numId="26" w16cid:durableId="439451098">
    <w:abstractNumId w:val="16"/>
  </w:num>
  <w:num w:numId="27" w16cid:durableId="1326977874">
    <w:abstractNumId w:val="10"/>
  </w:num>
  <w:num w:numId="28" w16cid:durableId="967473229">
    <w:abstractNumId w:val="23"/>
  </w:num>
  <w:num w:numId="29" w16cid:durableId="2084333055">
    <w:abstractNumId w:val="49"/>
  </w:num>
  <w:num w:numId="30" w16cid:durableId="523250841">
    <w:abstractNumId w:val="41"/>
  </w:num>
  <w:num w:numId="31" w16cid:durableId="817260932">
    <w:abstractNumId w:val="48"/>
  </w:num>
  <w:num w:numId="32" w16cid:durableId="2008509588">
    <w:abstractNumId w:val="30"/>
  </w:num>
  <w:num w:numId="33" w16cid:durableId="1361855659">
    <w:abstractNumId w:val="47"/>
  </w:num>
  <w:num w:numId="34" w16cid:durableId="1127090968">
    <w:abstractNumId w:val="29"/>
  </w:num>
  <w:num w:numId="35" w16cid:durableId="909654602">
    <w:abstractNumId w:val="22"/>
  </w:num>
  <w:num w:numId="36" w16cid:durableId="535969960">
    <w:abstractNumId w:val="7"/>
  </w:num>
  <w:num w:numId="37" w16cid:durableId="1976595067">
    <w:abstractNumId w:val="34"/>
  </w:num>
  <w:num w:numId="38" w16cid:durableId="1450321174">
    <w:abstractNumId w:val="27"/>
  </w:num>
  <w:num w:numId="39" w16cid:durableId="111024849">
    <w:abstractNumId w:val="26"/>
  </w:num>
  <w:num w:numId="40" w16cid:durableId="42289491">
    <w:abstractNumId w:val="21"/>
  </w:num>
  <w:num w:numId="41" w16cid:durableId="677386731">
    <w:abstractNumId w:val="25"/>
  </w:num>
  <w:num w:numId="42" w16cid:durableId="1523083586">
    <w:abstractNumId w:val="24"/>
  </w:num>
  <w:num w:numId="43" w16cid:durableId="1093741226">
    <w:abstractNumId w:val="9"/>
  </w:num>
  <w:num w:numId="44" w16cid:durableId="1621885152">
    <w:abstractNumId w:val="39"/>
  </w:num>
  <w:num w:numId="45" w16cid:durableId="1050420454">
    <w:abstractNumId w:val="4"/>
  </w:num>
  <w:num w:numId="46" w16cid:durableId="1358968358">
    <w:abstractNumId w:val="1"/>
  </w:num>
  <w:num w:numId="47" w16cid:durableId="380592329">
    <w:abstractNumId w:val="46"/>
  </w:num>
  <w:num w:numId="48" w16cid:durableId="145820930">
    <w:abstractNumId w:val="11"/>
  </w:num>
  <w:num w:numId="49" w16cid:durableId="1757704118">
    <w:abstractNumId w:val="42"/>
  </w:num>
  <w:num w:numId="50" w16cid:durableId="175951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5959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1225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B4738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069"/>
    <w:rsid w:val="00113967"/>
    <w:rsid w:val="001260FB"/>
    <w:rsid w:val="001276A9"/>
    <w:rsid w:val="0013116A"/>
    <w:rsid w:val="0013236A"/>
    <w:rsid w:val="001368A5"/>
    <w:rsid w:val="00137DC0"/>
    <w:rsid w:val="001411E4"/>
    <w:rsid w:val="00144B06"/>
    <w:rsid w:val="00145F95"/>
    <w:rsid w:val="001473C2"/>
    <w:rsid w:val="001505F7"/>
    <w:rsid w:val="00153009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3794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0C43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6A1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31AF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51F"/>
    <w:rsid w:val="004447D4"/>
    <w:rsid w:val="004448FC"/>
    <w:rsid w:val="00446D62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95A4E"/>
    <w:rsid w:val="004A676A"/>
    <w:rsid w:val="004A76C3"/>
    <w:rsid w:val="004A786F"/>
    <w:rsid w:val="004B2C84"/>
    <w:rsid w:val="004B2E62"/>
    <w:rsid w:val="004B3294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5D1A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51EE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838"/>
    <w:rsid w:val="005B792F"/>
    <w:rsid w:val="005B7CC3"/>
    <w:rsid w:val="005C0762"/>
    <w:rsid w:val="005C22E9"/>
    <w:rsid w:val="005C5F42"/>
    <w:rsid w:val="005C6055"/>
    <w:rsid w:val="005C6E90"/>
    <w:rsid w:val="005D5589"/>
    <w:rsid w:val="005E23CB"/>
    <w:rsid w:val="005E2DB4"/>
    <w:rsid w:val="005E5372"/>
    <w:rsid w:val="005F504F"/>
    <w:rsid w:val="005F6E41"/>
    <w:rsid w:val="006016AA"/>
    <w:rsid w:val="00610201"/>
    <w:rsid w:val="00611764"/>
    <w:rsid w:val="00613135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66D9F"/>
    <w:rsid w:val="00677D28"/>
    <w:rsid w:val="00680805"/>
    <w:rsid w:val="00681FD2"/>
    <w:rsid w:val="006827A2"/>
    <w:rsid w:val="00682987"/>
    <w:rsid w:val="00682CE5"/>
    <w:rsid w:val="006845DB"/>
    <w:rsid w:val="006916DF"/>
    <w:rsid w:val="0069284C"/>
    <w:rsid w:val="00697DFF"/>
    <w:rsid w:val="006A3466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2D26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3EEB"/>
    <w:rsid w:val="007C5862"/>
    <w:rsid w:val="007C5FBF"/>
    <w:rsid w:val="007C7713"/>
    <w:rsid w:val="007D305B"/>
    <w:rsid w:val="007D3A9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75C3A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B7AB5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E7F21"/>
    <w:rsid w:val="008F464C"/>
    <w:rsid w:val="008F6474"/>
    <w:rsid w:val="00905E45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2B2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3CF4"/>
    <w:rsid w:val="00975996"/>
    <w:rsid w:val="009760D0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24FE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D6D6F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2F63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2AB1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AEA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30464"/>
    <w:rsid w:val="00B32511"/>
    <w:rsid w:val="00B32A1B"/>
    <w:rsid w:val="00B346F0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BE2"/>
    <w:rsid w:val="00BF0FCD"/>
    <w:rsid w:val="00BF4B5F"/>
    <w:rsid w:val="00C06681"/>
    <w:rsid w:val="00C106BA"/>
    <w:rsid w:val="00C1158A"/>
    <w:rsid w:val="00C118C3"/>
    <w:rsid w:val="00C13CEE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1C66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36DB"/>
    <w:rsid w:val="00C841F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3EB9"/>
    <w:rsid w:val="00CF57E7"/>
    <w:rsid w:val="00CF76CF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235C"/>
    <w:rsid w:val="00D665FF"/>
    <w:rsid w:val="00D66CB2"/>
    <w:rsid w:val="00D67E63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4C45"/>
    <w:rsid w:val="00DE6333"/>
    <w:rsid w:val="00DF2496"/>
    <w:rsid w:val="00DF6432"/>
    <w:rsid w:val="00E01186"/>
    <w:rsid w:val="00E0137B"/>
    <w:rsid w:val="00E03C0B"/>
    <w:rsid w:val="00E05BA5"/>
    <w:rsid w:val="00E06EE2"/>
    <w:rsid w:val="00E0787B"/>
    <w:rsid w:val="00E14C1C"/>
    <w:rsid w:val="00E1793C"/>
    <w:rsid w:val="00E206F7"/>
    <w:rsid w:val="00E207F7"/>
    <w:rsid w:val="00E20DE3"/>
    <w:rsid w:val="00E27C31"/>
    <w:rsid w:val="00E3151C"/>
    <w:rsid w:val="00E31BB1"/>
    <w:rsid w:val="00E40900"/>
    <w:rsid w:val="00E41519"/>
    <w:rsid w:val="00E4753E"/>
    <w:rsid w:val="00E52962"/>
    <w:rsid w:val="00E54210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4E9"/>
    <w:rsid w:val="00F51770"/>
    <w:rsid w:val="00F51AAF"/>
    <w:rsid w:val="00F53894"/>
    <w:rsid w:val="00F62F68"/>
    <w:rsid w:val="00F661BC"/>
    <w:rsid w:val="00F6772A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CE89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4</cp:revision>
  <cp:lastPrinted>2025-04-25T19:56:00Z</cp:lastPrinted>
  <dcterms:created xsi:type="dcterms:W3CDTF">2025-04-29T15:40:00Z</dcterms:created>
  <dcterms:modified xsi:type="dcterms:W3CDTF">2025-04-29T15:48:00Z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