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9901C" w14:textId="77777777" w:rsidR="004B6074" w:rsidRDefault="004B6074" w:rsidP="004B6074">
      <w:pPr>
        <w:pStyle w:val="Title"/>
      </w:pPr>
      <w:r>
        <w:t>WILLIAMS COUNTY BOARD OF DEVELOPMENTAL DISABILITIES</w:t>
      </w:r>
    </w:p>
    <w:p w14:paraId="1FDA5844" w14:textId="77777777" w:rsidR="004B6074" w:rsidRDefault="004B6074" w:rsidP="004B6074">
      <w:pPr>
        <w:pStyle w:val="Title"/>
      </w:pPr>
      <w:r>
        <w:t>BOARD MEETING AGENDA</w:t>
      </w:r>
    </w:p>
    <w:p w14:paraId="1678F73B" w14:textId="77777777" w:rsidR="004B6074" w:rsidRPr="00433E4A" w:rsidRDefault="004B6074" w:rsidP="004B6074">
      <w:pPr>
        <w:pStyle w:val="Title"/>
      </w:pPr>
    </w:p>
    <w:p w14:paraId="39B153B2" w14:textId="503BBE81" w:rsidR="004B6074" w:rsidRPr="00433E4A" w:rsidRDefault="00CC12CC" w:rsidP="004B60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September</w:t>
      </w:r>
      <w:r w:rsidR="0031212C">
        <w:rPr>
          <w:rFonts w:ascii="Arial" w:hAnsi="Arial"/>
        </w:rPr>
        <w:t xml:space="preserve"> 1</w:t>
      </w:r>
      <w:r>
        <w:rPr>
          <w:rFonts w:ascii="Arial" w:hAnsi="Arial"/>
        </w:rPr>
        <w:t>6</w:t>
      </w:r>
      <w:r w:rsidR="004D30D4">
        <w:rPr>
          <w:rFonts w:ascii="Arial" w:hAnsi="Arial"/>
        </w:rPr>
        <w:t>, 202</w:t>
      </w:r>
      <w:r w:rsidR="00F8239A">
        <w:rPr>
          <w:rFonts w:ascii="Arial" w:hAnsi="Arial"/>
        </w:rPr>
        <w:t>4</w:t>
      </w:r>
    </w:p>
    <w:p w14:paraId="62E4B585" w14:textId="77777777" w:rsidR="004B6074" w:rsidRDefault="003C0325" w:rsidP="004B60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11:30am</w:t>
      </w:r>
    </w:p>
    <w:p w14:paraId="7B1491B2" w14:textId="77777777" w:rsidR="004B6074" w:rsidRDefault="004B6074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jc w:val="center"/>
        <w:rPr>
          <w:rFonts w:ascii="Arial" w:hAnsi="Arial"/>
        </w:rPr>
      </w:pPr>
    </w:p>
    <w:p w14:paraId="5F264675" w14:textId="77777777" w:rsidR="00F37465" w:rsidRDefault="006249B7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</w:t>
      </w:r>
      <w:r w:rsidR="00F37465">
        <w:rPr>
          <w:rFonts w:ascii="Arial" w:hAnsi="Arial"/>
        </w:rPr>
        <w:t>.</w:t>
      </w:r>
      <w:r w:rsidR="00A973DD">
        <w:rPr>
          <w:rFonts w:ascii="Arial" w:hAnsi="Arial"/>
        </w:rPr>
        <w:tab/>
      </w:r>
      <w:r w:rsidR="00ED3F65">
        <w:rPr>
          <w:rFonts w:ascii="Arial" w:hAnsi="Arial"/>
        </w:rPr>
        <w:t>Call to order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F37465">
        <w:rPr>
          <w:rFonts w:ascii="Arial" w:hAnsi="Arial"/>
        </w:rPr>
        <w:t>Time:  __</w:t>
      </w:r>
      <w:r w:rsidR="00540ABA">
        <w:rPr>
          <w:rFonts w:ascii="Arial" w:hAnsi="Arial"/>
        </w:rPr>
        <w:t>______</w:t>
      </w:r>
      <w:r w:rsidR="00CC5DB7">
        <w:rPr>
          <w:rFonts w:ascii="Arial" w:hAnsi="Arial"/>
        </w:rPr>
        <w:t>_</w:t>
      </w:r>
      <w:r w:rsidR="00F37465">
        <w:rPr>
          <w:rFonts w:ascii="Arial" w:hAnsi="Arial"/>
        </w:rPr>
        <w:t>_</w:t>
      </w:r>
    </w:p>
    <w:p w14:paraId="5A69ECD0" w14:textId="77777777" w:rsidR="00F37465" w:rsidRDefault="00F37465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Roll Call</w:t>
      </w:r>
    </w:p>
    <w:p w14:paraId="2CAEE080" w14:textId="77777777" w:rsidR="00C5042E" w:rsidRDefault="00E03C0B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 w:rsidR="0031212C">
        <w:rPr>
          <w:rFonts w:ascii="Arial" w:hAnsi="Arial"/>
        </w:rPr>
        <w:t>__</w:t>
      </w:r>
      <w:r w:rsidR="00C5042E">
        <w:rPr>
          <w:rFonts w:ascii="Arial" w:hAnsi="Arial"/>
        </w:rPr>
        <w:t xml:space="preserve"> Randy </w:t>
      </w:r>
      <w:proofErr w:type="spellStart"/>
      <w:r w:rsidR="00C5042E">
        <w:rPr>
          <w:rFonts w:ascii="Arial" w:hAnsi="Arial"/>
        </w:rPr>
        <w:t>Allomong</w:t>
      </w:r>
      <w:proofErr w:type="spellEnd"/>
      <w:r w:rsidR="00C5042E">
        <w:rPr>
          <w:rFonts w:ascii="Arial" w:hAnsi="Arial"/>
        </w:rPr>
        <w:t xml:space="preserve"> </w:t>
      </w:r>
      <w:r w:rsidR="00C5042E">
        <w:rPr>
          <w:rFonts w:ascii="Arial" w:hAnsi="Arial"/>
        </w:rPr>
        <w:tab/>
        <w:t>__ Ben Baldwin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31212C">
        <w:rPr>
          <w:rFonts w:ascii="Arial" w:hAnsi="Arial"/>
        </w:rPr>
        <w:t>__</w:t>
      </w:r>
      <w:r w:rsidR="00C5042E">
        <w:rPr>
          <w:rFonts w:ascii="Arial" w:hAnsi="Arial"/>
        </w:rPr>
        <w:t xml:space="preserve"> Mike Elkins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C5042E" w:rsidRPr="00433E4A">
        <w:rPr>
          <w:rFonts w:ascii="Arial" w:hAnsi="Arial"/>
        </w:rPr>
        <w:t>__</w:t>
      </w:r>
      <w:r w:rsidR="00C5042E">
        <w:rPr>
          <w:rFonts w:ascii="Arial" w:hAnsi="Arial"/>
        </w:rPr>
        <w:t xml:space="preserve"> Robin Kurtz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  <w:t xml:space="preserve">  </w:t>
      </w:r>
    </w:p>
    <w:p w14:paraId="4BE7486B" w14:textId="77777777" w:rsidR="00C5042E" w:rsidRPr="00433E4A" w:rsidRDefault="00C5042E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>__ Tanya Robarge</w:t>
      </w:r>
      <w:r>
        <w:rPr>
          <w:rFonts w:ascii="Arial" w:hAnsi="Arial"/>
        </w:rPr>
        <w:tab/>
        <w:t>__ Abigail Wurm</w:t>
      </w:r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4F6A19">
        <w:rPr>
          <w:rFonts w:ascii="Arial" w:hAnsi="Arial"/>
        </w:rPr>
        <w:t>__ Board Member Vacancy</w:t>
      </w:r>
    </w:p>
    <w:p w14:paraId="02D21A60" w14:textId="4BC0B077" w:rsidR="006827A2" w:rsidRPr="006827A2" w:rsidRDefault="006249B7" w:rsidP="00682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</w:t>
      </w:r>
      <w:r w:rsidR="00CC5DB7">
        <w:rPr>
          <w:rFonts w:ascii="Arial" w:hAnsi="Arial"/>
        </w:rPr>
        <w:t>II</w:t>
      </w:r>
      <w:r w:rsidR="00F37465">
        <w:rPr>
          <w:rFonts w:ascii="Arial" w:hAnsi="Arial"/>
        </w:rPr>
        <w:t xml:space="preserve">. </w:t>
      </w:r>
      <w:r w:rsidR="00F37465">
        <w:rPr>
          <w:rFonts w:ascii="Arial" w:hAnsi="Arial"/>
        </w:rPr>
        <w:tab/>
      </w:r>
      <w:r w:rsidR="00374C66">
        <w:rPr>
          <w:rFonts w:ascii="Arial" w:hAnsi="Arial"/>
        </w:rPr>
        <w:t>Public Comment</w:t>
      </w:r>
    </w:p>
    <w:p w14:paraId="514A7EC2" w14:textId="77777777" w:rsidR="00814F99" w:rsidRDefault="00374C66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</w:r>
      <w:r w:rsidR="00512097">
        <w:rPr>
          <w:rFonts w:ascii="Arial" w:hAnsi="Arial"/>
        </w:rPr>
        <w:t>Additions/Revisions</w:t>
      </w:r>
      <w:r w:rsidR="00D453FD">
        <w:rPr>
          <w:rFonts w:ascii="Arial" w:hAnsi="Arial"/>
        </w:rPr>
        <w:t xml:space="preserve"> to the agenda.</w:t>
      </w:r>
      <w:r w:rsidR="00EC202A">
        <w:rPr>
          <w:rFonts w:ascii="Arial" w:hAnsi="Arial"/>
        </w:rPr>
        <w:t xml:space="preserve">  Motion to approve the agenda.</w:t>
      </w:r>
      <w:r w:rsidR="00ED3F65">
        <w:rPr>
          <w:rFonts w:ascii="Arial" w:hAnsi="Arial"/>
        </w:rPr>
        <w:t xml:space="preserve"> *</w:t>
      </w:r>
    </w:p>
    <w:p w14:paraId="31EDC6ED" w14:textId="2C33BC81" w:rsidR="00814F99" w:rsidRDefault="00D453FD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/>
        </w:rPr>
        <w:t>V</w:t>
      </w:r>
      <w:r w:rsidR="00B32511">
        <w:rPr>
          <w:rFonts w:ascii="Arial" w:hAnsi="Arial"/>
        </w:rPr>
        <w:t>.</w:t>
      </w:r>
      <w:r w:rsidR="00B32511">
        <w:rPr>
          <w:rFonts w:ascii="Arial" w:hAnsi="Arial"/>
        </w:rPr>
        <w:tab/>
        <w:t xml:space="preserve">Motion to approve the </w:t>
      </w:r>
      <w:r w:rsidR="00CC12CC">
        <w:rPr>
          <w:rFonts w:ascii="Arial" w:hAnsi="Arial"/>
        </w:rPr>
        <w:t>August 19</w:t>
      </w:r>
      <w:r w:rsidR="004D30D4">
        <w:rPr>
          <w:rFonts w:ascii="Arial" w:hAnsi="Arial"/>
        </w:rPr>
        <w:t>, 202</w:t>
      </w:r>
      <w:r w:rsidR="003C0325">
        <w:rPr>
          <w:rFonts w:ascii="Arial" w:hAnsi="Arial"/>
        </w:rPr>
        <w:t>4</w:t>
      </w:r>
      <w:r w:rsidR="00EA3DD3">
        <w:rPr>
          <w:rFonts w:ascii="Arial" w:hAnsi="Arial"/>
        </w:rPr>
        <w:t xml:space="preserve"> minutes</w:t>
      </w:r>
      <w:r w:rsidR="009E7451">
        <w:rPr>
          <w:rFonts w:ascii="Arial" w:hAnsi="Arial"/>
        </w:rPr>
        <w:t>.</w:t>
      </w:r>
      <w:r w:rsidR="00ED3F65">
        <w:rPr>
          <w:rFonts w:ascii="Arial" w:hAnsi="Arial"/>
        </w:rPr>
        <w:t xml:space="preserve"> *</w:t>
      </w:r>
    </w:p>
    <w:p w14:paraId="09F5328A" w14:textId="1686893C" w:rsidR="00B07A36" w:rsidRDefault="00B32511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Motion to app</w:t>
      </w:r>
      <w:r w:rsidR="00242D0A">
        <w:rPr>
          <w:rFonts w:ascii="Arial" w:hAnsi="Arial"/>
        </w:rPr>
        <w:t xml:space="preserve">rove the </w:t>
      </w:r>
      <w:r w:rsidR="00CC12CC">
        <w:rPr>
          <w:rFonts w:ascii="Arial" w:hAnsi="Arial"/>
        </w:rPr>
        <w:t>August</w:t>
      </w:r>
      <w:r w:rsidR="008E1018">
        <w:rPr>
          <w:rFonts w:ascii="Arial" w:hAnsi="Arial"/>
        </w:rPr>
        <w:t xml:space="preserve"> </w:t>
      </w:r>
      <w:r w:rsidR="00242D0A">
        <w:rPr>
          <w:rFonts w:ascii="Arial" w:hAnsi="Arial"/>
        </w:rPr>
        <w:t>202</w:t>
      </w:r>
      <w:r w:rsidR="003C0325">
        <w:rPr>
          <w:rFonts w:ascii="Arial" w:hAnsi="Arial"/>
        </w:rPr>
        <w:t>4</w:t>
      </w:r>
      <w:r w:rsidR="00EA3DD3">
        <w:rPr>
          <w:rFonts w:ascii="Arial" w:hAnsi="Arial"/>
        </w:rPr>
        <w:t xml:space="preserve"> financial reports.</w:t>
      </w:r>
      <w:r w:rsidR="00ED3F65">
        <w:rPr>
          <w:rFonts w:ascii="Arial" w:hAnsi="Arial"/>
        </w:rPr>
        <w:t xml:space="preserve"> *</w:t>
      </w:r>
      <w:r w:rsidR="00EA3DD3">
        <w:rPr>
          <w:rFonts w:ascii="Arial" w:hAnsi="Arial"/>
        </w:rPr>
        <w:tab/>
        <w:t xml:space="preserve">    </w:t>
      </w:r>
    </w:p>
    <w:p w14:paraId="1EA093B4" w14:textId="77777777" w:rsidR="00EA3DD3" w:rsidRDefault="006249B7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D453FD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Old Business</w:t>
      </w:r>
    </w:p>
    <w:p w14:paraId="114F2361" w14:textId="77777777" w:rsidR="00EA3DD3" w:rsidRDefault="00EA3DD3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 xml:space="preserve">  A.  Program Reports</w:t>
      </w:r>
    </w:p>
    <w:p w14:paraId="240D028D" w14:textId="77777777" w:rsidR="00EA3DD3" w:rsidRDefault="00EA3DD3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1.  Superintendent Report</w:t>
      </w:r>
      <w:r w:rsidR="005821A0">
        <w:rPr>
          <w:rFonts w:ascii="Arial" w:hAnsi="Arial"/>
        </w:rPr>
        <w:t xml:space="preserve"> </w:t>
      </w:r>
    </w:p>
    <w:p w14:paraId="2227AB8C" w14:textId="77777777" w:rsidR="004C36DB" w:rsidRDefault="004C36DB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2.  Personnel</w:t>
      </w:r>
    </w:p>
    <w:p w14:paraId="66ECE8E8" w14:textId="77777777" w:rsidR="0013236A" w:rsidRDefault="00EA3DD3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2.  Early Intervention &amp; HMG </w:t>
      </w:r>
    </w:p>
    <w:p w14:paraId="29AFFE53" w14:textId="77777777" w:rsidR="00B4132D" w:rsidRDefault="0013236A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3.  Community Services </w:t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EA3DD3">
        <w:rPr>
          <w:rFonts w:ascii="Arial" w:hAnsi="Arial"/>
        </w:rPr>
        <w:tab/>
      </w:r>
      <w:r w:rsidR="00B4132D">
        <w:rPr>
          <w:rFonts w:ascii="Arial" w:hAnsi="Arial"/>
        </w:rPr>
        <w:tab/>
      </w:r>
      <w:r w:rsidR="00B4132D">
        <w:rPr>
          <w:rFonts w:ascii="Arial" w:hAnsi="Arial"/>
        </w:rPr>
        <w:tab/>
      </w:r>
    </w:p>
    <w:p w14:paraId="5FBC7B29" w14:textId="77777777" w:rsidR="0038201B" w:rsidRPr="00B32A1B" w:rsidRDefault="006249B7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VI</w:t>
      </w:r>
      <w:r w:rsidR="00374C66">
        <w:rPr>
          <w:rFonts w:ascii="Arial" w:hAnsi="Arial"/>
        </w:rPr>
        <w:t>I</w:t>
      </w:r>
      <w:r w:rsidR="00D453FD">
        <w:rPr>
          <w:rFonts w:ascii="Arial" w:hAnsi="Arial"/>
        </w:rPr>
        <w:t>I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New Business</w:t>
      </w:r>
    </w:p>
    <w:p w14:paraId="1B37D5BF" w14:textId="43740A1D" w:rsidR="00CC12CC" w:rsidRPr="00CC12CC" w:rsidRDefault="008750B6" w:rsidP="00BE66ED">
      <w:pPr>
        <w:pStyle w:val="ListParagraph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</w:pPr>
      <w:bookmarkStart w:id="0" w:name="_Hlk164432171"/>
      <w:r w:rsidRPr="00CC12CC">
        <w:rPr>
          <w:rFonts w:ascii="Arial" w:hAnsi="Arial"/>
        </w:rPr>
        <w:t xml:space="preserve">Building Project </w:t>
      </w:r>
      <w:bookmarkEnd w:id="0"/>
      <w:r w:rsidR="00DE3DBA">
        <w:rPr>
          <w:rFonts w:ascii="Arial" w:hAnsi="Arial"/>
        </w:rPr>
        <w:t>Update</w:t>
      </w:r>
    </w:p>
    <w:p w14:paraId="5B3B23B3" w14:textId="44DFB5D3" w:rsidR="00255189" w:rsidRPr="00796114" w:rsidRDefault="00255189" w:rsidP="00BE66ED">
      <w:pPr>
        <w:pStyle w:val="ListParagraph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</w:pPr>
      <w:r w:rsidRPr="00CC12CC">
        <w:rPr>
          <w:rFonts w:ascii="Arial" w:hAnsi="Arial"/>
        </w:rPr>
        <w:t xml:space="preserve">Motion to approve </w:t>
      </w:r>
      <w:r w:rsidR="00CC12CC">
        <w:rPr>
          <w:rFonts w:ascii="Arial" w:hAnsi="Arial"/>
        </w:rPr>
        <w:t>the 2025 proposed budget as presented</w:t>
      </w:r>
      <w:r w:rsidRPr="00CC12CC">
        <w:rPr>
          <w:rFonts w:ascii="Arial" w:hAnsi="Arial"/>
        </w:rPr>
        <w:t>*</w:t>
      </w:r>
    </w:p>
    <w:p w14:paraId="06D56332" w14:textId="29B39422" w:rsidR="00796114" w:rsidRPr="000D5107" w:rsidRDefault="00796114" w:rsidP="00796114">
      <w:pPr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</w:pPr>
      <w:r w:rsidRPr="00C40BD1">
        <w:rPr>
          <w:rFonts w:ascii="Arial" w:hAnsi="Arial"/>
        </w:rPr>
        <w:t>Motion to approve</w:t>
      </w:r>
      <w:r>
        <w:rPr>
          <w:rFonts w:ascii="Arial" w:hAnsi="Arial"/>
        </w:rPr>
        <w:t xml:space="preserve"> </w:t>
      </w:r>
      <w:r w:rsidRPr="00C40BD1">
        <w:rPr>
          <w:rFonts w:ascii="Arial" w:hAnsi="Arial"/>
        </w:rPr>
        <w:t xml:space="preserve">contract </w:t>
      </w:r>
      <w:r>
        <w:rPr>
          <w:rFonts w:ascii="Arial" w:hAnsi="Arial"/>
        </w:rPr>
        <w:t xml:space="preserve">with </w:t>
      </w:r>
      <w:r w:rsidR="00CC12CC">
        <w:rPr>
          <w:rFonts w:ascii="Arial" w:hAnsi="Arial"/>
        </w:rPr>
        <w:t>NWOESC for the Saturday Squad program</w:t>
      </w:r>
      <w:r w:rsidRPr="00C40BD1">
        <w:rPr>
          <w:rFonts w:ascii="Arial" w:hAnsi="Arial"/>
        </w:rPr>
        <w:t>*</w:t>
      </w:r>
    </w:p>
    <w:p w14:paraId="48A8CD1C" w14:textId="77777777" w:rsidR="00AC0E60" w:rsidRDefault="006827A2" w:rsidP="00E64D5C">
      <w:pPr>
        <w:pStyle w:val="ListParagraph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>Motion to enter Executive Session to discuss certain personnel matters.  *   Time: ________</w:t>
      </w:r>
    </w:p>
    <w:p w14:paraId="0ED1969F" w14:textId="480FAE65" w:rsidR="002C55EC" w:rsidRDefault="00AC0E60" w:rsidP="00E64D5C">
      <w:pPr>
        <w:pStyle w:val="ListParagraph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>Exit Executive Session declaring no action taken.  Time: ________</w:t>
      </w:r>
    </w:p>
    <w:p w14:paraId="1CA22BE7" w14:textId="7E914F1D" w:rsidR="00CC12CC" w:rsidRDefault="00CC12CC" w:rsidP="00E64D5C">
      <w:pPr>
        <w:pStyle w:val="ListParagraph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>Motion to approve 2024 contract for Superintendent, Andrea Hammond</w:t>
      </w:r>
      <w:r w:rsidR="00677D28">
        <w:rPr>
          <w:rFonts w:ascii="Arial" w:hAnsi="Arial"/>
        </w:rPr>
        <w:t>, as presented</w:t>
      </w:r>
      <w:bookmarkStart w:id="1" w:name="_GoBack"/>
      <w:bookmarkEnd w:id="1"/>
      <w:r>
        <w:rPr>
          <w:rFonts w:ascii="Arial" w:hAnsi="Arial"/>
        </w:rPr>
        <w:t>*</w:t>
      </w:r>
    </w:p>
    <w:p w14:paraId="198C175F" w14:textId="77777777" w:rsidR="00814F99" w:rsidRDefault="00374C66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IX</w:t>
      </w:r>
      <w:r w:rsidR="00C9756B">
        <w:rPr>
          <w:rFonts w:ascii="Arial" w:hAnsi="Arial"/>
        </w:rPr>
        <w:t>.</w:t>
      </w:r>
      <w:r w:rsidR="00ED3F65">
        <w:rPr>
          <w:rFonts w:ascii="Arial" w:hAnsi="Arial"/>
        </w:rPr>
        <w:t xml:space="preserve">   Motion to adjourn</w:t>
      </w:r>
      <w:r w:rsidR="00D95914">
        <w:rPr>
          <w:rFonts w:ascii="Arial" w:hAnsi="Arial"/>
        </w:rPr>
        <w:t xml:space="preserve"> *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9556B3" w:rsidRPr="00433E4A">
        <w:rPr>
          <w:rFonts w:ascii="Arial" w:hAnsi="Arial"/>
        </w:rPr>
        <w:t xml:space="preserve">   </w:t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556B3" w:rsidRPr="00433E4A">
        <w:rPr>
          <w:rFonts w:ascii="Arial" w:hAnsi="Arial"/>
        </w:rPr>
        <w:t>Time:  _</w:t>
      </w:r>
      <w:r w:rsidR="00D453FD">
        <w:rPr>
          <w:rFonts w:ascii="Arial" w:hAnsi="Arial"/>
        </w:rPr>
        <w:t>______</w:t>
      </w:r>
      <w:r w:rsidR="003D5137">
        <w:rPr>
          <w:rFonts w:ascii="Arial" w:hAnsi="Arial"/>
        </w:rPr>
        <w:t>_</w:t>
      </w:r>
      <w:r w:rsidR="00E90341">
        <w:rPr>
          <w:rFonts w:ascii="Arial" w:hAnsi="Arial"/>
        </w:rPr>
        <w:t>_</w:t>
      </w:r>
      <w:r w:rsidR="009556B3" w:rsidRPr="00433E4A">
        <w:rPr>
          <w:rFonts w:ascii="Arial" w:hAnsi="Arial"/>
        </w:rPr>
        <w:t xml:space="preserve">    </w:t>
      </w:r>
    </w:p>
    <w:p w14:paraId="2E696789" w14:textId="77777777" w:rsidR="009556B3" w:rsidRPr="00433E4A" w:rsidRDefault="009556B3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</w:p>
    <w:p w14:paraId="1CB5CC50" w14:textId="77777777" w:rsidR="00FA2264" w:rsidRPr="00433E4A" w:rsidRDefault="00FA2264" w:rsidP="00EC202A">
      <w:pPr>
        <w:pStyle w:val="BodyText"/>
        <w:tabs>
          <w:tab w:val="clear" w:pos="720"/>
          <w:tab w:val="clear" w:pos="1440"/>
        </w:tabs>
        <w:spacing w:after="120" w:line="240" w:lineRule="auto"/>
        <w:rPr>
          <w:rFonts w:ascii="Arial" w:hAnsi="Arial"/>
          <w:sz w:val="20"/>
        </w:rPr>
      </w:pPr>
    </w:p>
    <w:p w14:paraId="056BCEDD" w14:textId="77777777" w:rsidR="00D7396A" w:rsidRDefault="00E605E4" w:rsidP="00EC2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       </w:t>
      </w:r>
    </w:p>
    <w:p w14:paraId="13EBB7CC" w14:textId="77777777" w:rsidR="002D391F" w:rsidRDefault="002D391F" w:rsidP="002D391F">
      <w:pPr>
        <w:pStyle w:val="Title"/>
        <w:jc w:val="left"/>
      </w:pPr>
    </w:p>
    <w:p w14:paraId="54F6D9D6" w14:textId="77777777" w:rsidR="009556B3" w:rsidRPr="00433E4A" w:rsidRDefault="002D391F" w:rsidP="00DC234F">
      <w:pPr>
        <w:pStyle w:val="Title"/>
        <w:jc w:val="left"/>
      </w:pPr>
      <w:r>
        <w:t>*Denotes item which requires board action</w:t>
      </w:r>
    </w:p>
    <w:sectPr w:rsidR="009556B3" w:rsidRPr="00433E4A" w:rsidSect="00F91BE4">
      <w:pgSz w:w="12240" w:h="15840"/>
      <w:pgMar w:top="86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74C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C82"/>
    <w:multiLevelType w:val="hybridMultilevel"/>
    <w:tmpl w:val="238AC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139"/>
    <w:multiLevelType w:val="hybridMultilevel"/>
    <w:tmpl w:val="9D74EAAC"/>
    <w:lvl w:ilvl="0" w:tplc="DC30C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17A3B"/>
    <w:multiLevelType w:val="singleLevel"/>
    <w:tmpl w:val="EFA67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D51008F"/>
    <w:multiLevelType w:val="hybridMultilevel"/>
    <w:tmpl w:val="1DC8E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D3BBE"/>
    <w:multiLevelType w:val="singleLevel"/>
    <w:tmpl w:val="6B3C34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F613ECC"/>
    <w:multiLevelType w:val="hybridMultilevel"/>
    <w:tmpl w:val="86921B66"/>
    <w:lvl w:ilvl="0" w:tplc="D4321D1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571C4A"/>
    <w:multiLevelType w:val="singleLevel"/>
    <w:tmpl w:val="221ABD40"/>
    <w:lvl w:ilvl="0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1023E26"/>
    <w:multiLevelType w:val="hybridMultilevel"/>
    <w:tmpl w:val="D72EB136"/>
    <w:lvl w:ilvl="0" w:tplc="32122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502E9C"/>
    <w:multiLevelType w:val="hybridMultilevel"/>
    <w:tmpl w:val="7F4E645A"/>
    <w:lvl w:ilvl="0" w:tplc="39CEE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861E9"/>
    <w:multiLevelType w:val="hybridMultilevel"/>
    <w:tmpl w:val="0AFEFEDE"/>
    <w:lvl w:ilvl="0" w:tplc="9026686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91ECF"/>
    <w:multiLevelType w:val="hybridMultilevel"/>
    <w:tmpl w:val="3CB68288"/>
    <w:lvl w:ilvl="0" w:tplc="16A642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18376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5D4FCD"/>
    <w:multiLevelType w:val="hybridMultilevel"/>
    <w:tmpl w:val="01AC5E8C"/>
    <w:lvl w:ilvl="0" w:tplc="CBECDA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E00ED5"/>
    <w:multiLevelType w:val="hybridMultilevel"/>
    <w:tmpl w:val="1CBA4C5A"/>
    <w:lvl w:ilvl="0" w:tplc="28FCD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45E14"/>
    <w:multiLevelType w:val="hybridMultilevel"/>
    <w:tmpl w:val="2708B58A"/>
    <w:lvl w:ilvl="0" w:tplc="1F905A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736C0B"/>
    <w:multiLevelType w:val="hybridMultilevel"/>
    <w:tmpl w:val="9052074A"/>
    <w:lvl w:ilvl="0" w:tplc="E7BCD5D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25E15FF3"/>
    <w:multiLevelType w:val="singleLevel"/>
    <w:tmpl w:val="923ED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26413D30"/>
    <w:multiLevelType w:val="hybridMultilevel"/>
    <w:tmpl w:val="4EBCEA12"/>
    <w:lvl w:ilvl="0" w:tplc="A19EC83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67D3E0A"/>
    <w:multiLevelType w:val="singleLevel"/>
    <w:tmpl w:val="8828F63A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</w:abstractNum>
  <w:abstractNum w:abstractNumId="20" w15:restartNumberingAfterBreak="0">
    <w:nsid w:val="28A87A69"/>
    <w:multiLevelType w:val="hybridMultilevel"/>
    <w:tmpl w:val="CAD00C2A"/>
    <w:lvl w:ilvl="0" w:tplc="3C76D18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6A74B6"/>
    <w:multiLevelType w:val="hybridMultilevel"/>
    <w:tmpl w:val="2346C1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035CF"/>
    <w:multiLevelType w:val="hybridMultilevel"/>
    <w:tmpl w:val="27F8A656"/>
    <w:lvl w:ilvl="0" w:tplc="02E0B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FC4DBA"/>
    <w:multiLevelType w:val="hybridMultilevel"/>
    <w:tmpl w:val="22626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463C68"/>
    <w:multiLevelType w:val="hybridMultilevel"/>
    <w:tmpl w:val="62BE9486"/>
    <w:lvl w:ilvl="0" w:tplc="5C94323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E7584D"/>
    <w:multiLevelType w:val="hybridMultilevel"/>
    <w:tmpl w:val="F5F8DC1E"/>
    <w:lvl w:ilvl="0" w:tplc="3C76D1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0F0A47"/>
    <w:multiLevelType w:val="hybridMultilevel"/>
    <w:tmpl w:val="799852E0"/>
    <w:lvl w:ilvl="0" w:tplc="3C76D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3F30F4"/>
    <w:multiLevelType w:val="hybridMultilevel"/>
    <w:tmpl w:val="40265CA2"/>
    <w:lvl w:ilvl="0" w:tplc="32E6EE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37656CAA"/>
    <w:multiLevelType w:val="hybridMultilevel"/>
    <w:tmpl w:val="D68EBE78"/>
    <w:lvl w:ilvl="0" w:tplc="63587D0C">
      <w:start w:val="7"/>
      <w:numFmt w:val="bullet"/>
      <w:lvlText w:val="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9" w15:restartNumberingAfterBreak="0">
    <w:nsid w:val="3E894A66"/>
    <w:multiLevelType w:val="hybridMultilevel"/>
    <w:tmpl w:val="BC4C2DDE"/>
    <w:lvl w:ilvl="0" w:tplc="ECFC2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864056"/>
    <w:multiLevelType w:val="hybridMultilevel"/>
    <w:tmpl w:val="D12AC36C"/>
    <w:lvl w:ilvl="0" w:tplc="BE288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037021"/>
    <w:multiLevelType w:val="hybridMultilevel"/>
    <w:tmpl w:val="21C02FB8"/>
    <w:lvl w:ilvl="0" w:tplc="8FCC0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305099"/>
    <w:multiLevelType w:val="hybridMultilevel"/>
    <w:tmpl w:val="D72AE536"/>
    <w:lvl w:ilvl="0" w:tplc="0E9277D6">
      <w:start w:val="5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BC5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6D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C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C6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3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84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E96A72"/>
    <w:multiLevelType w:val="hybridMultilevel"/>
    <w:tmpl w:val="32C2986C"/>
    <w:lvl w:ilvl="0" w:tplc="A14C7EC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82159D7"/>
    <w:multiLevelType w:val="singleLevel"/>
    <w:tmpl w:val="8D00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48B0415B"/>
    <w:multiLevelType w:val="hybridMultilevel"/>
    <w:tmpl w:val="6F1265E4"/>
    <w:lvl w:ilvl="0" w:tplc="E38AD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9546839"/>
    <w:multiLevelType w:val="singleLevel"/>
    <w:tmpl w:val="23CCD63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37" w15:restartNumberingAfterBreak="0">
    <w:nsid w:val="4F2B6B64"/>
    <w:multiLevelType w:val="singleLevel"/>
    <w:tmpl w:val="32122C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62E5C5E"/>
    <w:multiLevelType w:val="hybridMultilevel"/>
    <w:tmpl w:val="0568C868"/>
    <w:lvl w:ilvl="0" w:tplc="6BF2BE8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EB6C11"/>
    <w:multiLevelType w:val="hybridMultilevel"/>
    <w:tmpl w:val="55D64806"/>
    <w:lvl w:ilvl="0" w:tplc="24F2B026">
      <w:start w:val="6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0" w15:restartNumberingAfterBreak="0">
    <w:nsid w:val="60655977"/>
    <w:multiLevelType w:val="hybridMultilevel"/>
    <w:tmpl w:val="6F164192"/>
    <w:lvl w:ilvl="0" w:tplc="CFE08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03797"/>
    <w:multiLevelType w:val="hybridMultilevel"/>
    <w:tmpl w:val="65EA306A"/>
    <w:lvl w:ilvl="0" w:tplc="DA6A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304DE5"/>
    <w:multiLevelType w:val="hybridMultilevel"/>
    <w:tmpl w:val="A880AA50"/>
    <w:lvl w:ilvl="0" w:tplc="BE5688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7147D3"/>
    <w:multiLevelType w:val="hybridMultilevel"/>
    <w:tmpl w:val="5A7EF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236BCB"/>
    <w:multiLevelType w:val="hybridMultilevel"/>
    <w:tmpl w:val="6268B62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7468CD"/>
    <w:multiLevelType w:val="hybridMultilevel"/>
    <w:tmpl w:val="965CD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E405F2D"/>
    <w:multiLevelType w:val="hybridMultilevel"/>
    <w:tmpl w:val="CF2A303C"/>
    <w:lvl w:ilvl="0" w:tplc="F21CAF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39299B"/>
    <w:multiLevelType w:val="hybridMultilevel"/>
    <w:tmpl w:val="B784ED96"/>
    <w:lvl w:ilvl="0" w:tplc="DDDCE8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19463F"/>
    <w:multiLevelType w:val="hybridMultilevel"/>
    <w:tmpl w:val="BA8E8A6E"/>
    <w:lvl w:ilvl="0" w:tplc="CE3C85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2"/>
  </w:num>
  <w:num w:numId="3">
    <w:abstractNumId w:val="7"/>
  </w:num>
  <w:num w:numId="4">
    <w:abstractNumId w:val="37"/>
  </w:num>
  <w:num w:numId="5">
    <w:abstractNumId w:val="17"/>
  </w:num>
  <w:num w:numId="6">
    <w:abstractNumId w:val="39"/>
  </w:num>
  <w:num w:numId="7">
    <w:abstractNumId w:val="13"/>
  </w:num>
  <w:num w:numId="8">
    <w:abstractNumId w:val="35"/>
  </w:num>
  <w:num w:numId="9">
    <w:abstractNumId w:val="11"/>
  </w:num>
  <w:num w:numId="10">
    <w:abstractNumId w:val="42"/>
  </w:num>
  <w:num w:numId="11">
    <w:abstractNumId w:val="5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34"/>
    <w:lvlOverride w:ilvl="0">
      <w:startOverride w:val="1"/>
    </w:lvlOverride>
  </w:num>
  <w:num w:numId="15">
    <w:abstractNumId w:val="36"/>
    <w:lvlOverride w:ilvl="0">
      <w:startOverride w:val="1"/>
    </w:lvlOverride>
  </w:num>
  <w:num w:numId="16">
    <w:abstractNumId w:val="43"/>
  </w:num>
  <w:num w:numId="17">
    <w:abstractNumId w:val="44"/>
  </w:num>
  <w:num w:numId="18">
    <w:abstractNumId w:val="27"/>
  </w:num>
  <w:num w:numId="19">
    <w:abstractNumId w:val="2"/>
  </w:num>
  <w:num w:numId="20">
    <w:abstractNumId w:val="18"/>
  </w:num>
  <w:num w:numId="21">
    <w:abstractNumId w:val="16"/>
  </w:num>
  <w:num w:numId="22">
    <w:abstractNumId w:val="0"/>
  </w:num>
  <w:num w:numId="23">
    <w:abstractNumId w:val="31"/>
  </w:num>
  <w:num w:numId="24">
    <w:abstractNumId w:val="14"/>
  </w:num>
  <w:num w:numId="25">
    <w:abstractNumId w:val="30"/>
  </w:num>
  <w:num w:numId="26">
    <w:abstractNumId w:val="15"/>
  </w:num>
  <w:num w:numId="27">
    <w:abstractNumId w:val="9"/>
  </w:num>
  <w:num w:numId="28">
    <w:abstractNumId w:val="22"/>
  </w:num>
  <w:num w:numId="29">
    <w:abstractNumId w:val="48"/>
  </w:num>
  <w:num w:numId="30">
    <w:abstractNumId w:val="40"/>
  </w:num>
  <w:num w:numId="31">
    <w:abstractNumId w:val="47"/>
  </w:num>
  <w:num w:numId="32">
    <w:abstractNumId w:val="29"/>
  </w:num>
  <w:num w:numId="33">
    <w:abstractNumId w:val="46"/>
  </w:num>
  <w:num w:numId="34">
    <w:abstractNumId w:val="28"/>
  </w:num>
  <w:num w:numId="35">
    <w:abstractNumId w:val="21"/>
  </w:num>
  <w:num w:numId="36">
    <w:abstractNumId w:val="6"/>
  </w:num>
  <w:num w:numId="37">
    <w:abstractNumId w:val="33"/>
  </w:num>
  <w:num w:numId="38">
    <w:abstractNumId w:val="26"/>
  </w:num>
  <w:num w:numId="39">
    <w:abstractNumId w:val="25"/>
  </w:num>
  <w:num w:numId="40">
    <w:abstractNumId w:val="20"/>
  </w:num>
  <w:num w:numId="41">
    <w:abstractNumId w:val="24"/>
  </w:num>
  <w:num w:numId="42">
    <w:abstractNumId w:val="23"/>
  </w:num>
  <w:num w:numId="43">
    <w:abstractNumId w:val="8"/>
  </w:num>
  <w:num w:numId="44">
    <w:abstractNumId w:val="38"/>
  </w:num>
  <w:num w:numId="45">
    <w:abstractNumId w:val="4"/>
  </w:num>
  <w:num w:numId="46">
    <w:abstractNumId w:val="1"/>
  </w:num>
  <w:num w:numId="47">
    <w:abstractNumId w:val="45"/>
  </w:num>
  <w:num w:numId="48">
    <w:abstractNumId w:val="1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D"/>
    <w:rsid w:val="00000515"/>
    <w:rsid w:val="00000E9F"/>
    <w:rsid w:val="000019A4"/>
    <w:rsid w:val="00001B23"/>
    <w:rsid w:val="00001B63"/>
    <w:rsid w:val="00007798"/>
    <w:rsid w:val="00012B71"/>
    <w:rsid w:val="000168B6"/>
    <w:rsid w:val="00016C8A"/>
    <w:rsid w:val="00020557"/>
    <w:rsid w:val="00024296"/>
    <w:rsid w:val="00024D85"/>
    <w:rsid w:val="00026F3C"/>
    <w:rsid w:val="00027E44"/>
    <w:rsid w:val="00031CCC"/>
    <w:rsid w:val="0003562B"/>
    <w:rsid w:val="00035B6D"/>
    <w:rsid w:val="00047D69"/>
    <w:rsid w:val="00052FA3"/>
    <w:rsid w:val="00054908"/>
    <w:rsid w:val="00061E08"/>
    <w:rsid w:val="000653AA"/>
    <w:rsid w:val="000723F9"/>
    <w:rsid w:val="00074D14"/>
    <w:rsid w:val="00076817"/>
    <w:rsid w:val="000860A8"/>
    <w:rsid w:val="00086D64"/>
    <w:rsid w:val="00090602"/>
    <w:rsid w:val="000950A4"/>
    <w:rsid w:val="00096523"/>
    <w:rsid w:val="00096CDA"/>
    <w:rsid w:val="000A4102"/>
    <w:rsid w:val="000A4651"/>
    <w:rsid w:val="000A55B8"/>
    <w:rsid w:val="000A63A9"/>
    <w:rsid w:val="000C1954"/>
    <w:rsid w:val="000C2C59"/>
    <w:rsid w:val="000C73F7"/>
    <w:rsid w:val="000D044B"/>
    <w:rsid w:val="000D0F67"/>
    <w:rsid w:val="000D257D"/>
    <w:rsid w:val="000D38EF"/>
    <w:rsid w:val="000D5107"/>
    <w:rsid w:val="000D6111"/>
    <w:rsid w:val="000D7A19"/>
    <w:rsid w:val="000E01AF"/>
    <w:rsid w:val="000E0EEB"/>
    <w:rsid w:val="000E107F"/>
    <w:rsid w:val="000E19A1"/>
    <w:rsid w:val="000E229C"/>
    <w:rsid w:val="000E6365"/>
    <w:rsid w:val="000F1062"/>
    <w:rsid w:val="000F3B94"/>
    <w:rsid w:val="00101427"/>
    <w:rsid w:val="00101C4F"/>
    <w:rsid w:val="00103D45"/>
    <w:rsid w:val="00105A03"/>
    <w:rsid w:val="0010698F"/>
    <w:rsid w:val="0010762D"/>
    <w:rsid w:val="00113967"/>
    <w:rsid w:val="001276A9"/>
    <w:rsid w:val="0013116A"/>
    <w:rsid w:val="0013236A"/>
    <w:rsid w:val="00137DC0"/>
    <w:rsid w:val="001411E4"/>
    <w:rsid w:val="00144B06"/>
    <w:rsid w:val="00145F95"/>
    <w:rsid w:val="001473C2"/>
    <w:rsid w:val="001505F7"/>
    <w:rsid w:val="0015342E"/>
    <w:rsid w:val="00153EA2"/>
    <w:rsid w:val="00156EA3"/>
    <w:rsid w:val="00163833"/>
    <w:rsid w:val="00165420"/>
    <w:rsid w:val="00167740"/>
    <w:rsid w:val="00175C43"/>
    <w:rsid w:val="001819C5"/>
    <w:rsid w:val="001969D4"/>
    <w:rsid w:val="001A7D50"/>
    <w:rsid w:val="001B10B8"/>
    <w:rsid w:val="001B4FDA"/>
    <w:rsid w:val="001B6B53"/>
    <w:rsid w:val="001C3273"/>
    <w:rsid w:val="001C378E"/>
    <w:rsid w:val="001C6EDC"/>
    <w:rsid w:val="001C708C"/>
    <w:rsid w:val="001D2A1E"/>
    <w:rsid w:val="001D3417"/>
    <w:rsid w:val="001D45B3"/>
    <w:rsid w:val="001E1899"/>
    <w:rsid w:val="001E1DDF"/>
    <w:rsid w:val="001E314D"/>
    <w:rsid w:val="001E54D9"/>
    <w:rsid w:val="002105FB"/>
    <w:rsid w:val="00212746"/>
    <w:rsid w:val="0021677C"/>
    <w:rsid w:val="002201EC"/>
    <w:rsid w:val="00222A60"/>
    <w:rsid w:val="0023025A"/>
    <w:rsid w:val="00235508"/>
    <w:rsid w:val="00240964"/>
    <w:rsid w:val="00242D0A"/>
    <w:rsid w:val="00254721"/>
    <w:rsid w:val="00255189"/>
    <w:rsid w:val="0026058F"/>
    <w:rsid w:val="00266199"/>
    <w:rsid w:val="00270521"/>
    <w:rsid w:val="0029263A"/>
    <w:rsid w:val="002A339A"/>
    <w:rsid w:val="002A51A3"/>
    <w:rsid w:val="002A6275"/>
    <w:rsid w:val="002B4A5B"/>
    <w:rsid w:val="002B7067"/>
    <w:rsid w:val="002C0AE2"/>
    <w:rsid w:val="002C1B33"/>
    <w:rsid w:val="002C307B"/>
    <w:rsid w:val="002C3F5C"/>
    <w:rsid w:val="002C55EC"/>
    <w:rsid w:val="002C605F"/>
    <w:rsid w:val="002C6266"/>
    <w:rsid w:val="002D38B1"/>
    <w:rsid w:val="002D391F"/>
    <w:rsid w:val="002D458B"/>
    <w:rsid w:val="002D6500"/>
    <w:rsid w:val="002D70AD"/>
    <w:rsid w:val="002E09EA"/>
    <w:rsid w:val="002E1EA2"/>
    <w:rsid w:val="002E5C2A"/>
    <w:rsid w:val="002E6B19"/>
    <w:rsid w:val="002F4AE3"/>
    <w:rsid w:val="002F5E5A"/>
    <w:rsid w:val="002F6B36"/>
    <w:rsid w:val="002F6FA8"/>
    <w:rsid w:val="00301AAF"/>
    <w:rsid w:val="003118A9"/>
    <w:rsid w:val="0031212C"/>
    <w:rsid w:val="00314B87"/>
    <w:rsid w:val="00326832"/>
    <w:rsid w:val="00327521"/>
    <w:rsid w:val="003363CC"/>
    <w:rsid w:val="00337C8E"/>
    <w:rsid w:val="0034263A"/>
    <w:rsid w:val="00343D45"/>
    <w:rsid w:val="00345674"/>
    <w:rsid w:val="00353728"/>
    <w:rsid w:val="00353F75"/>
    <w:rsid w:val="00354145"/>
    <w:rsid w:val="00354292"/>
    <w:rsid w:val="00356C4B"/>
    <w:rsid w:val="003612C4"/>
    <w:rsid w:val="0036149A"/>
    <w:rsid w:val="00365423"/>
    <w:rsid w:val="003740DE"/>
    <w:rsid w:val="00374C66"/>
    <w:rsid w:val="00380848"/>
    <w:rsid w:val="00380C41"/>
    <w:rsid w:val="00381BC0"/>
    <w:rsid w:val="0038201B"/>
    <w:rsid w:val="003903F9"/>
    <w:rsid w:val="003922A9"/>
    <w:rsid w:val="003928AD"/>
    <w:rsid w:val="00392E5F"/>
    <w:rsid w:val="003A1FA0"/>
    <w:rsid w:val="003A5CB2"/>
    <w:rsid w:val="003B40D0"/>
    <w:rsid w:val="003B5D2F"/>
    <w:rsid w:val="003B729A"/>
    <w:rsid w:val="003C0325"/>
    <w:rsid w:val="003C37E1"/>
    <w:rsid w:val="003C3E7F"/>
    <w:rsid w:val="003D5137"/>
    <w:rsid w:val="003D7071"/>
    <w:rsid w:val="003E0F6D"/>
    <w:rsid w:val="003E4125"/>
    <w:rsid w:val="003F1EF6"/>
    <w:rsid w:val="003F3CD8"/>
    <w:rsid w:val="003F5D72"/>
    <w:rsid w:val="003F6ABA"/>
    <w:rsid w:val="003F7794"/>
    <w:rsid w:val="003F77C1"/>
    <w:rsid w:val="003F7E59"/>
    <w:rsid w:val="00400801"/>
    <w:rsid w:val="0040517D"/>
    <w:rsid w:val="00407A82"/>
    <w:rsid w:val="00416839"/>
    <w:rsid w:val="00416B45"/>
    <w:rsid w:val="00416DA4"/>
    <w:rsid w:val="00420F30"/>
    <w:rsid w:val="00427016"/>
    <w:rsid w:val="00431CFD"/>
    <w:rsid w:val="00431DF8"/>
    <w:rsid w:val="00433E4A"/>
    <w:rsid w:val="00442D8D"/>
    <w:rsid w:val="004440FC"/>
    <w:rsid w:val="004447D4"/>
    <w:rsid w:val="004448FC"/>
    <w:rsid w:val="00446E0E"/>
    <w:rsid w:val="00447429"/>
    <w:rsid w:val="0045506C"/>
    <w:rsid w:val="00462643"/>
    <w:rsid w:val="00470C94"/>
    <w:rsid w:val="00473528"/>
    <w:rsid w:val="0047389D"/>
    <w:rsid w:val="00473B3E"/>
    <w:rsid w:val="00474D5C"/>
    <w:rsid w:val="00477E84"/>
    <w:rsid w:val="00482E66"/>
    <w:rsid w:val="00482FB0"/>
    <w:rsid w:val="0048344E"/>
    <w:rsid w:val="00485509"/>
    <w:rsid w:val="004A676A"/>
    <w:rsid w:val="004A76C3"/>
    <w:rsid w:val="004A786F"/>
    <w:rsid w:val="004B6074"/>
    <w:rsid w:val="004B65EB"/>
    <w:rsid w:val="004B69C8"/>
    <w:rsid w:val="004B7E19"/>
    <w:rsid w:val="004C33D7"/>
    <w:rsid w:val="004C36DB"/>
    <w:rsid w:val="004D14C7"/>
    <w:rsid w:val="004D30D4"/>
    <w:rsid w:val="004D3241"/>
    <w:rsid w:val="004D44F9"/>
    <w:rsid w:val="004E1827"/>
    <w:rsid w:val="004E736B"/>
    <w:rsid w:val="004F00CA"/>
    <w:rsid w:val="004F52A7"/>
    <w:rsid w:val="004F6A19"/>
    <w:rsid w:val="0050220E"/>
    <w:rsid w:val="00504ED5"/>
    <w:rsid w:val="00506EE2"/>
    <w:rsid w:val="00511C6D"/>
    <w:rsid w:val="00512097"/>
    <w:rsid w:val="00515A6E"/>
    <w:rsid w:val="00522156"/>
    <w:rsid w:val="00530509"/>
    <w:rsid w:val="0053369B"/>
    <w:rsid w:val="00537E85"/>
    <w:rsid w:val="00540729"/>
    <w:rsid w:val="00540ABA"/>
    <w:rsid w:val="005463CF"/>
    <w:rsid w:val="00550C17"/>
    <w:rsid w:val="005572F6"/>
    <w:rsid w:val="005646FD"/>
    <w:rsid w:val="0056543A"/>
    <w:rsid w:val="00565EFC"/>
    <w:rsid w:val="00566B92"/>
    <w:rsid w:val="005670D0"/>
    <w:rsid w:val="005809EE"/>
    <w:rsid w:val="00581CC2"/>
    <w:rsid w:val="005821A0"/>
    <w:rsid w:val="00583F0B"/>
    <w:rsid w:val="0058405D"/>
    <w:rsid w:val="00584BA8"/>
    <w:rsid w:val="00586040"/>
    <w:rsid w:val="00592F8B"/>
    <w:rsid w:val="00593A1E"/>
    <w:rsid w:val="005955A3"/>
    <w:rsid w:val="00595971"/>
    <w:rsid w:val="00595D3F"/>
    <w:rsid w:val="005B0D99"/>
    <w:rsid w:val="005B1F43"/>
    <w:rsid w:val="005B22F7"/>
    <w:rsid w:val="005B3004"/>
    <w:rsid w:val="005B4B6D"/>
    <w:rsid w:val="005B792F"/>
    <w:rsid w:val="005B7CC3"/>
    <w:rsid w:val="005C0762"/>
    <w:rsid w:val="005C22E9"/>
    <w:rsid w:val="005C5F42"/>
    <w:rsid w:val="005C6055"/>
    <w:rsid w:val="005C6E90"/>
    <w:rsid w:val="005E23CB"/>
    <w:rsid w:val="005E2DB4"/>
    <w:rsid w:val="005E5372"/>
    <w:rsid w:val="005F6E41"/>
    <w:rsid w:val="006016AA"/>
    <w:rsid w:val="00610201"/>
    <w:rsid w:val="00611764"/>
    <w:rsid w:val="0061495D"/>
    <w:rsid w:val="00617E80"/>
    <w:rsid w:val="00622785"/>
    <w:rsid w:val="00623696"/>
    <w:rsid w:val="006249B7"/>
    <w:rsid w:val="006331C2"/>
    <w:rsid w:val="00633232"/>
    <w:rsid w:val="006350D9"/>
    <w:rsid w:val="0063592B"/>
    <w:rsid w:val="0063624D"/>
    <w:rsid w:val="00640F4E"/>
    <w:rsid w:val="00647001"/>
    <w:rsid w:val="00647FC9"/>
    <w:rsid w:val="0065481D"/>
    <w:rsid w:val="00660BBC"/>
    <w:rsid w:val="00663E3A"/>
    <w:rsid w:val="00666719"/>
    <w:rsid w:val="00677D28"/>
    <w:rsid w:val="00680805"/>
    <w:rsid w:val="00681FD2"/>
    <w:rsid w:val="006827A2"/>
    <w:rsid w:val="00682987"/>
    <w:rsid w:val="00682CE5"/>
    <w:rsid w:val="006916DF"/>
    <w:rsid w:val="0069284C"/>
    <w:rsid w:val="00697DFF"/>
    <w:rsid w:val="006A3DAC"/>
    <w:rsid w:val="006A46B6"/>
    <w:rsid w:val="006C0B29"/>
    <w:rsid w:val="006C31F5"/>
    <w:rsid w:val="006C3A49"/>
    <w:rsid w:val="006C560B"/>
    <w:rsid w:val="006D1E5B"/>
    <w:rsid w:val="006D3172"/>
    <w:rsid w:val="006D3553"/>
    <w:rsid w:val="006E19CC"/>
    <w:rsid w:val="006E2085"/>
    <w:rsid w:val="006E7680"/>
    <w:rsid w:val="006F2F69"/>
    <w:rsid w:val="006F45D8"/>
    <w:rsid w:val="007015A4"/>
    <w:rsid w:val="007038C8"/>
    <w:rsid w:val="00712B44"/>
    <w:rsid w:val="00714811"/>
    <w:rsid w:val="0072091B"/>
    <w:rsid w:val="00722885"/>
    <w:rsid w:val="00725A4E"/>
    <w:rsid w:val="00726D7A"/>
    <w:rsid w:val="0073343E"/>
    <w:rsid w:val="0073390F"/>
    <w:rsid w:val="0073448E"/>
    <w:rsid w:val="00742A66"/>
    <w:rsid w:val="00747A80"/>
    <w:rsid w:val="0075088C"/>
    <w:rsid w:val="007518B7"/>
    <w:rsid w:val="0075620D"/>
    <w:rsid w:val="007564CF"/>
    <w:rsid w:val="00761878"/>
    <w:rsid w:val="00763434"/>
    <w:rsid w:val="0076452F"/>
    <w:rsid w:val="00767635"/>
    <w:rsid w:val="007708D4"/>
    <w:rsid w:val="00773CA9"/>
    <w:rsid w:val="007747C7"/>
    <w:rsid w:val="00787663"/>
    <w:rsid w:val="00796114"/>
    <w:rsid w:val="007A018F"/>
    <w:rsid w:val="007A5374"/>
    <w:rsid w:val="007A59D1"/>
    <w:rsid w:val="007A693D"/>
    <w:rsid w:val="007B00F6"/>
    <w:rsid w:val="007B029A"/>
    <w:rsid w:val="007B22F6"/>
    <w:rsid w:val="007C5862"/>
    <w:rsid w:val="007C5FBF"/>
    <w:rsid w:val="007C7713"/>
    <w:rsid w:val="007D305B"/>
    <w:rsid w:val="007D5960"/>
    <w:rsid w:val="007E3243"/>
    <w:rsid w:val="007F401C"/>
    <w:rsid w:val="007F4C3E"/>
    <w:rsid w:val="007F55EE"/>
    <w:rsid w:val="007F599B"/>
    <w:rsid w:val="008006C7"/>
    <w:rsid w:val="00802A2D"/>
    <w:rsid w:val="00802E82"/>
    <w:rsid w:val="00805679"/>
    <w:rsid w:val="00810DF1"/>
    <w:rsid w:val="00811B56"/>
    <w:rsid w:val="0081250F"/>
    <w:rsid w:val="00814F99"/>
    <w:rsid w:val="00815763"/>
    <w:rsid w:val="00815FC0"/>
    <w:rsid w:val="008201FA"/>
    <w:rsid w:val="00826043"/>
    <w:rsid w:val="008262A5"/>
    <w:rsid w:val="0083475C"/>
    <w:rsid w:val="0083757F"/>
    <w:rsid w:val="00837E8C"/>
    <w:rsid w:val="00845D84"/>
    <w:rsid w:val="008462B3"/>
    <w:rsid w:val="00846656"/>
    <w:rsid w:val="0084696D"/>
    <w:rsid w:val="00847B4F"/>
    <w:rsid w:val="00847D0E"/>
    <w:rsid w:val="0085219B"/>
    <w:rsid w:val="00853FF4"/>
    <w:rsid w:val="0086047A"/>
    <w:rsid w:val="00862716"/>
    <w:rsid w:val="00872E75"/>
    <w:rsid w:val="0087401D"/>
    <w:rsid w:val="008750B6"/>
    <w:rsid w:val="00883601"/>
    <w:rsid w:val="00887FD6"/>
    <w:rsid w:val="00891488"/>
    <w:rsid w:val="00892C86"/>
    <w:rsid w:val="00896162"/>
    <w:rsid w:val="0089623B"/>
    <w:rsid w:val="00896A88"/>
    <w:rsid w:val="008A1270"/>
    <w:rsid w:val="008A4D3B"/>
    <w:rsid w:val="008A5B49"/>
    <w:rsid w:val="008A73C8"/>
    <w:rsid w:val="008B31D8"/>
    <w:rsid w:val="008C01AC"/>
    <w:rsid w:val="008C04CF"/>
    <w:rsid w:val="008C1058"/>
    <w:rsid w:val="008C3651"/>
    <w:rsid w:val="008D1702"/>
    <w:rsid w:val="008D70B1"/>
    <w:rsid w:val="008E04EC"/>
    <w:rsid w:val="008E1018"/>
    <w:rsid w:val="008E3DA4"/>
    <w:rsid w:val="008E6CA5"/>
    <w:rsid w:val="008F464C"/>
    <w:rsid w:val="008F6474"/>
    <w:rsid w:val="00910F9D"/>
    <w:rsid w:val="009234EF"/>
    <w:rsid w:val="0092394C"/>
    <w:rsid w:val="00924712"/>
    <w:rsid w:val="00926F7D"/>
    <w:rsid w:val="00931C7A"/>
    <w:rsid w:val="009328ED"/>
    <w:rsid w:val="00937DF1"/>
    <w:rsid w:val="0094108B"/>
    <w:rsid w:val="00942B2F"/>
    <w:rsid w:val="00943692"/>
    <w:rsid w:val="00950E7F"/>
    <w:rsid w:val="00951604"/>
    <w:rsid w:val="009556B3"/>
    <w:rsid w:val="00960135"/>
    <w:rsid w:val="00960CFE"/>
    <w:rsid w:val="009668CE"/>
    <w:rsid w:val="00966F6C"/>
    <w:rsid w:val="00970B79"/>
    <w:rsid w:val="00975996"/>
    <w:rsid w:val="009800D3"/>
    <w:rsid w:val="009801E9"/>
    <w:rsid w:val="009802A3"/>
    <w:rsid w:val="0098053E"/>
    <w:rsid w:val="009854C2"/>
    <w:rsid w:val="00991CFF"/>
    <w:rsid w:val="0099440E"/>
    <w:rsid w:val="00994B16"/>
    <w:rsid w:val="00995CDA"/>
    <w:rsid w:val="009971F3"/>
    <w:rsid w:val="009A06A8"/>
    <w:rsid w:val="009A6071"/>
    <w:rsid w:val="009A75F8"/>
    <w:rsid w:val="009B3A9D"/>
    <w:rsid w:val="009B4A58"/>
    <w:rsid w:val="009C0E7D"/>
    <w:rsid w:val="009C170F"/>
    <w:rsid w:val="009C2585"/>
    <w:rsid w:val="009C3744"/>
    <w:rsid w:val="009C70AF"/>
    <w:rsid w:val="009C783B"/>
    <w:rsid w:val="009C79B6"/>
    <w:rsid w:val="009D292C"/>
    <w:rsid w:val="009D54C8"/>
    <w:rsid w:val="009D55F7"/>
    <w:rsid w:val="009E030A"/>
    <w:rsid w:val="009E52BC"/>
    <w:rsid w:val="009E7451"/>
    <w:rsid w:val="009E7EC4"/>
    <w:rsid w:val="00A070AE"/>
    <w:rsid w:val="00A07BBA"/>
    <w:rsid w:val="00A10B20"/>
    <w:rsid w:val="00A17956"/>
    <w:rsid w:val="00A179D8"/>
    <w:rsid w:val="00A239CC"/>
    <w:rsid w:val="00A240A8"/>
    <w:rsid w:val="00A2452B"/>
    <w:rsid w:val="00A25CD4"/>
    <w:rsid w:val="00A32666"/>
    <w:rsid w:val="00A32E28"/>
    <w:rsid w:val="00A331A6"/>
    <w:rsid w:val="00A3599B"/>
    <w:rsid w:val="00A3658A"/>
    <w:rsid w:val="00A40DCE"/>
    <w:rsid w:val="00A41086"/>
    <w:rsid w:val="00A410AA"/>
    <w:rsid w:val="00A41822"/>
    <w:rsid w:val="00A41B37"/>
    <w:rsid w:val="00A41EEF"/>
    <w:rsid w:val="00A42E7C"/>
    <w:rsid w:val="00A46D01"/>
    <w:rsid w:val="00A47035"/>
    <w:rsid w:val="00A52CC9"/>
    <w:rsid w:val="00A530B9"/>
    <w:rsid w:val="00A53C21"/>
    <w:rsid w:val="00A53F9E"/>
    <w:rsid w:val="00A57D86"/>
    <w:rsid w:val="00A602A8"/>
    <w:rsid w:val="00A603D5"/>
    <w:rsid w:val="00A62982"/>
    <w:rsid w:val="00A759C1"/>
    <w:rsid w:val="00A75F4B"/>
    <w:rsid w:val="00A77301"/>
    <w:rsid w:val="00A813DF"/>
    <w:rsid w:val="00A819E0"/>
    <w:rsid w:val="00A83A5B"/>
    <w:rsid w:val="00A8460D"/>
    <w:rsid w:val="00A84F49"/>
    <w:rsid w:val="00A973DD"/>
    <w:rsid w:val="00AA1EC2"/>
    <w:rsid w:val="00AA2F19"/>
    <w:rsid w:val="00AC0E60"/>
    <w:rsid w:val="00AC520A"/>
    <w:rsid w:val="00AC5328"/>
    <w:rsid w:val="00AC6B4A"/>
    <w:rsid w:val="00AD28EE"/>
    <w:rsid w:val="00AD5880"/>
    <w:rsid w:val="00AD5B9F"/>
    <w:rsid w:val="00AD6B73"/>
    <w:rsid w:val="00AD76FD"/>
    <w:rsid w:val="00AF217F"/>
    <w:rsid w:val="00AF55CF"/>
    <w:rsid w:val="00B0393A"/>
    <w:rsid w:val="00B07A36"/>
    <w:rsid w:val="00B12323"/>
    <w:rsid w:val="00B12682"/>
    <w:rsid w:val="00B212F0"/>
    <w:rsid w:val="00B216F6"/>
    <w:rsid w:val="00B30464"/>
    <w:rsid w:val="00B32511"/>
    <w:rsid w:val="00B32A1B"/>
    <w:rsid w:val="00B40A0A"/>
    <w:rsid w:val="00B4132D"/>
    <w:rsid w:val="00B42D38"/>
    <w:rsid w:val="00B4501A"/>
    <w:rsid w:val="00B54262"/>
    <w:rsid w:val="00B578E3"/>
    <w:rsid w:val="00B66B66"/>
    <w:rsid w:val="00B71BF2"/>
    <w:rsid w:val="00B73361"/>
    <w:rsid w:val="00B75E52"/>
    <w:rsid w:val="00B775EC"/>
    <w:rsid w:val="00B8044B"/>
    <w:rsid w:val="00B874A0"/>
    <w:rsid w:val="00B907E9"/>
    <w:rsid w:val="00B92E80"/>
    <w:rsid w:val="00B94EED"/>
    <w:rsid w:val="00BA57B1"/>
    <w:rsid w:val="00BA76E6"/>
    <w:rsid w:val="00BB2C8F"/>
    <w:rsid w:val="00BB54F7"/>
    <w:rsid w:val="00BB706B"/>
    <w:rsid w:val="00BB7B73"/>
    <w:rsid w:val="00BC0577"/>
    <w:rsid w:val="00BC15C9"/>
    <w:rsid w:val="00BC1808"/>
    <w:rsid w:val="00BC3DE1"/>
    <w:rsid w:val="00BC4B82"/>
    <w:rsid w:val="00BD28B5"/>
    <w:rsid w:val="00BD3065"/>
    <w:rsid w:val="00BD358B"/>
    <w:rsid w:val="00BD3F48"/>
    <w:rsid w:val="00BD47D0"/>
    <w:rsid w:val="00BD7561"/>
    <w:rsid w:val="00BE7163"/>
    <w:rsid w:val="00BE75A9"/>
    <w:rsid w:val="00BF0418"/>
    <w:rsid w:val="00BF0FCD"/>
    <w:rsid w:val="00BF4B5F"/>
    <w:rsid w:val="00C06681"/>
    <w:rsid w:val="00C106BA"/>
    <w:rsid w:val="00C1158A"/>
    <w:rsid w:val="00C118C3"/>
    <w:rsid w:val="00C230A9"/>
    <w:rsid w:val="00C270EF"/>
    <w:rsid w:val="00C301A4"/>
    <w:rsid w:val="00C3289C"/>
    <w:rsid w:val="00C3321F"/>
    <w:rsid w:val="00C376C8"/>
    <w:rsid w:val="00C37A97"/>
    <w:rsid w:val="00C40BD1"/>
    <w:rsid w:val="00C41717"/>
    <w:rsid w:val="00C45565"/>
    <w:rsid w:val="00C50046"/>
    <w:rsid w:val="00C50055"/>
    <w:rsid w:val="00C5042E"/>
    <w:rsid w:val="00C54716"/>
    <w:rsid w:val="00C6041B"/>
    <w:rsid w:val="00C61079"/>
    <w:rsid w:val="00C6215F"/>
    <w:rsid w:val="00C66ED9"/>
    <w:rsid w:val="00C678D6"/>
    <w:rsid w:val="00C72AC8"/>
    <w:rsid w:val="00C767BF"/>
    <w:rsid w:val="00C7741D"/>
    <w:rsid w:val="00C84B0A"/>
    <w:rsid w:val="00C84FF0"/>
    <w:rsid w:val="00C8593D"/>
    <w:rsid w:val="00C874C8"/>
    <w:rsid w:val="00C9068C"/>
    <w:rsid w:val="00C913D0"/>
    <w:rsid w:val="00C91940"/>
    <w:rsid w:val="00C94505"/>
    <w:rsid w:val="00C96E31"/>
    <w:rsid w:val="00C9756B"/>
    <w:rsid w:val="00CA064C"/>
    <w:rsid w:val="00CA0F44"/>
    <w:rsid w:val="00CA2546"/>
    <w:rsid w:val="00CB532A"/>
    <w:rsid w:val="00CB602A"/>
    <w:rsid w:val="00CB7301"/>
    <w:rsid w:val="00CC12CC"/>
    <w:rsid w:val="00CC5DB7"/>
    <w:rsid w:val="00CC647A"/>
    <w:rsid w:val="00CD029B"/>
    <w:rsid w:val="00CD3417"/>
    <w:rsid w:val="00CD5113"/>
    <w:rsid w:val="00CE0C55"/>
    <w:rsid w:val="00CE37C4"/>
    <w:rsid w:val="00CE3C9B"/>
    <w:rsid w:val="00CE5D5F"/>
    <w:rsid w:val="00CF10FE"/>
    <w:rsid w:val="00CF11B9"/>
    <w:rsid w:val="00CF1B42"/>
    <w:rsid w:val="00CF362E"/>
    <w:rsid w:val="00CF57E7"/>
    <w:rsid w:val="00D016D3"/>
    <w:rsid w:val="00D01BA8"/>
    <w:rsid w:val="00D01DD8"/>
    <w:rsid w:val="00D0221D"/>
    <w:rsid w:val="00D03FAC"/>
    <w:rsid w:val="00D05CBC"/>
    <w:rsid w:val="00D1294E"/>
    <w:rsid w:val="00D14379"/>
    <w:rsid w:val="00D1487C"/>
    <w:rsid w:val="00D22C74"/>
    <w:rsid w:val="00D245F9"/>
    <w:rsid w:val="00D25894"/>
    <w:rsid w:val="00D32678"/>
    <w:rsid w:val="00D331A2"/>
    <w:rsid w:val="00D33966"/>
    <w:rsid w:val="00D453FD"/>
    <w:rsid w:val="00D47437"/>
    <w:rsid w:val="00D56C58"/>
    <w:rsid w:val="00D665FF"/>
    <w:rsid w:val="00D66CB2"/>
    <w:rsid w:val="00D67ECB"/>
    <w:rsid w:val="00D70468"/>
    <w:rsid w:val="00D72BBF"/>
    <w:rsid w:val="00D7396A"/>
    <w:rsid w:val="00D771FF"/>
    <w:rsid w:val="00D82060"/>
    <w:rsid w:val="00D8665E"/>
    <w:rsid w:val="00D907FE"/>
    <w:rsid w:val="00D911AF"/>
    <w:rsid w:val="00D95914"/>
    <w:rsid w:val="00D95EB5"/>
    <w:rsid w:val="00DA1A81"/>
    <w:rsid w:val="00DA5EB3"/>
    <w:rsid w:val="00DA6A4B"/>
    <w:rsid w:val="00DA7EA3"/>
    <w:rsid w:val="00DB0C91"/>
    <w:rsid w:val="00DB5EA8"/>
    <w:rsid w:val="00DB7B9D"/>
    <w:rsid w:val="00DC234F"/>
    <w:rsid w:val="00DC38B5"/>
    <w:rsid w:val="00DC4B4A"/>
    <w:rsid w:val="00DC56BA"/>
    <w:rsid w:val="00DC5F88"/>
    <w:rsid w:val="00DC655B"/>
    <w:rsid w:val="00DD1EAA"/>
    <w:rsid w:val="00DE0503"/>
    <w:rsid w:val="00DE1AD0"/>
    <w:rsid w:val="00DE3DBA"/>
    <w:rsid w:val="00DE6333"/>
    <w:rsid w:val="00DF2496"/>
    <w:rsid w:val="00DF6432"/>
    <w:rsid w:val="00E0137B"/>
    <w:rsid w:val="00E03C0B"/>
    <w:rsid w:val="00E05BA5"/>
    <w:rsid w:val="00E06EE2"/>
    <w:rsid w:val="00E0787B"/>
    <w:rsid w:val="00E1793C"/>
    <w:rsid w:val="00E206F7"/>
    <w:rsid w:val="00E207F7"/>
    <w:rsid w:val="00E31BB1"/>
    <w:rsid w:val="00E40900"/>
    <w:rsid w:val="00E41519"/>
    <w:rsid w:val="00E4753E"/>
    <w:rsid w:val="00E54D02"/>
    <w:rsid w:val="00E605E4"/>
    <w:rsid w:val="00E624A6"/>
    <w:rsid w:val="00E636EA"/>
    <w:rsid w:val="00E6485E"/>
    <w:rsid w:val="00E64D5C"/>
    <w:rsid w:val="00E656B9"/>
    <w:rsid w:val="00E76BDD"/>
    <w:rsid w:val="00E77C11"/>
    <w:rsid w:val="00E83158"/>
    <w:rsid w:val="00E84ED7"/>
    <w:rsid w:val="00E9027B"/>
    <w:rsid w:val="00E90341"/>
    <w:rsid w:val="00E92E1B"/>
    <w:rsid w:val="00E95F54"/>
    <w:rsid w:val="00EA0A89"/>
    <w:rsid w:val="00EA2C57"/>
    <w:rsid w:val="00EA3DD3"/>
    <w:rsid w:val="00EA458B"/>
    <w:rsid w:val="00EA7B16"/>
    <w:rsid w:val="00EB12A2"/>
    <w:rsid w:val="00EB3BB0"/>
    <w:rsid w:val="00EC202A"/>
    <w:rsid w:val="00EC5A10"/>
    <w:rsid w:val="00ED3F65"/>
    <w:rsid w:val="00EE1F52"/>
    <w:rsid w:val="00EE2818"/>
    <w:rsid w:val="00EE2A89"/>
    <w:rsid w:val="00EE7C01"/>
    <w:rsid w:val="00EF3E0F"/>
    <w:rsid w:val="00F02F08"/>
    <w:rsid w:val="00F0573A"/>
    <w:rsid w:val="00F06C70"/>
    <w:rsid w:val="00F06DD7"/>
    <w:rsid w:val="00F06F53"/>
    <w:rsid w:val="00F07446"/>
    <w:rsid w:val="00F100E5"/>
    <w:rsid w:val="00F15E0D"/>
    <w:rsid w:val="00F172B5"/>
    <w:rsid w:val="00F27A47"/>
    <w:rsid w:val="00F3200B"/>
    <w:rsid w:val="00F3386C"/>
    <w:rsid w:val="00F37465"/>
    <w:rsid w:val="00F44917"/>
    <w:rsid w:val="00F47B6C"/>
    <w:rsid w:val="00F51770"/>
    <w:rsid w:val="00F51AAF"/>
    <w:rsid w:val="00F62F68"/>
    <w:rsid w:val="00F661BC"/>
    <w:rsid w:val="00F8239A"/>
    <w:rsid w:val="00F91BE4"/>
    <w:rsid w:val="00F91CDB"/>
    <w:rsid w:val="00F927D2"/>
    <w:rsid w:val="00F97676"/>
    <w:rsid w:val="00FA0260"/>
    <w:rsid w:val="00FA2264"/>
    <w:rsid w:val="00FA4C7F"/>
    <w:rsid w:val="00FA7EF9"/>
    <w:rsid w:val="00FB0D92"/>
    <w:rsid w:val="00FB2779"/>
    <w:rsid w:val="00FB3647"/>
    <w:rsid w:val="00FB4681"/>
    <w:rsid w:val="00FD31A5"/>
    <w:rsid w:val="00FD51CA"/>
    <w:rsid w:val="00FE13B1"/>
    <w:rsid w:val="00FF3B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BE5CE"/>
  <w15:chartTrackingRefBased/>
  <w15:docId w15:val="{545C7F5A-68C6-4602-A33C-11B6BB7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hanging="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</w:pPr>
    <w:rPr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360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270"/>
    </w:pPr>
    <w:rPr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43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43D4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A2C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C6ED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6ED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9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NOWAC AGENDA</vt:lpstr>
    </vt:vector>
  </TitlesOfParts>
  <Company>NOWAC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 AGENDA</dc:title>
  <dc:subject/>
  <dc:creator>Deb</dc:creator>
  <cp:keywords/>
  <dc:description/>
  <cp:lastModifiedBy>Andrea Hammond</cp:lastModifiedBy>
  <cp:revision>5</cp:revision>
  <cp:lastPrinted>2024-09-10T20:00:00Z</cp:lastPrinted>
  <dcterms:created xsi:type="dcterms:W3CDTF">2024-08-21T19:48:00Z</dcterms:created>
  <dcterms:modified xsi:type="dcterms:W3CDTF">2024-09-10T20:03:00Z</dcterms:modified>
</cp:coreProperties>
</file>